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45" w:rsidRPr="00FD7CF2" w:rsidRDefault="008F1D45" w:rsidP="008F1D45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МАОУ СШ «Комплекс Покровский»</w:t>
      </w:r>
    </w:p>
    <w:p w:rsidR="008F1D45" w:rsidRPr="00FD7CF2" w:rsidRDefault="008F1D45" w:rsidP="008F1D45">
      <w:pPr>
        <w:suppressAutoHyphens/>
        <w:spacing w:after="0" w:line="240" w:lineRule="auto"/>
        <w:ind w:left="3969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spellStart"/>
      <w:r w:rsidRPr="00FD7CF2">
        <w:rPr>
          <w:rFonts w:ascii="Times New Roman" w:eastAsia="Times New Roman" w:hAnsi="Times New Roman" w:cs="Times New Roman"/>
          <w:sz w:val="24"/>
          <w:szCs w:val="24"/>
          <w:lang w:eastAsia="ar-SA"/>
        </w:rPr>
        <w:t>Р.В.Митрохину</w:t>
      </w:r>
      <w:proofErr w:type="spellEnd"/>
    </w:p>
    <w:p w:rsidR="008F1D45" w:rsidRPr="00FD7CF2" w:rsidRDefault="008F1D45" w:rsidP="008F1D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FD7CF2">
        <w:rPr>
          <w:rFonts w:ascii="Times New Roman" w:eastAsia="Times New Roman" w:hAnsi="Times New Roman" w:cs="Times New Roman"/>
          <w:bCs/>
          <w:sz w:val="24"/>
          <w:szCs w:val="24"/>
        </w:rPr>
        <w:t>от___________________________________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:rsidR="008F1D45" w:rsidRPr="00FD7CF2" w:rsidRDefault="008F1D45" w:rsidP="008F1D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</w:t>
      </w:r>
      <w:r w:rsidRPr="00FD7CF2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proofErr w:type="gramStart"/>
      <w:r w:rsidRPr="00FD7CF2">
        <w:rPr>
          <w:rFonts w:ascii="Times New Roman" w:eastAsia="Times New Roman" w:hAnsi="Times New Roman" w:cs="Times New Roman"/>
          <w:bCs/>
          <w:sz w:val="18"/>
          <w:szCs w:val="18"/>
        </w:rPr>
        <w:t>ФИО.</w:t>
      </w:r>
      <w:r w:rsidRPr="00FD7CF2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End"/>
      <w:r w:rsidRPr="00FD7CF2">
        <w:rPr>
          <w:rFonts w:ascii="Times New Roman" w:eastAsia="Times New Roman" w:hAnsi="Times New Roman" w:cs="Times New Roman"/>
          <w:i/>
          <w:sz w:val="18"/>
          <w:szCs w:val="18"/>
        </w:rPr>
        <w:t>при наличии)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родителя (законного представителя</w:t>
      </w:r>
      <w:r w:rsidRPr="00FD7CF2">
        <w:rPr>
          <w:rFonts w:ascii="Times New Roman" w:eastAsia="Times New Roman" w:hAnsi="Times New Roman" w:cs="Times New Roman"/>
          <w:bCs/>
          <w:sz w:val="18"/>
          <w:szCs w:val="18"/>
        </w:rPr>
        <w:t>))</w:t>
      </w:r>
    </w:p>
    <w:p w:rsidR="008F1D45" w:rsidRPr="00FD7CF2" w:rsidRDefault="008F1D45" w:rsidP="008F1D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FD7CF2">
        <w:rPr>
          <w:rFonts w:ascii="Times New Roman" w:eastAsia="Times New Roman" w:hAnsi="Times New Roman" w:cs="Times New Roman"/>
          <w:bCs/>
          <w:sz w:val="24"/>
          <w:szCs w:val="24"/>
        </w:rPr>
        <w:t>паспорт 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8F1D45" w:rsidRPr="00FD7CF2" w:rsidRDefault="008F1D45" w:rsidP="008F1D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gramStart"/>
      <w:r w:rsidRPr="00FD7CF2">
        <w:rPr>
          <w:rFonts w:ascii="Times New Roman" w:eastAsia="Times New Roman" w:hAnsi="Times New Roman" w:cs="Times New Roman"/>
          <w:bCs/>
          <w:sz w:val="18"/>
          <w:szCs w:val="18"/>
        </w:rPr>
        <w:t>( №</w:t>
      </w:r>
      <w:proofErr w:type="gramEnd"/>
      <w:r w:rsidRPr="00FD7CF2">
        <w:rPr>
          <w:rFonts w:ascii="Times New Roman" w:eastAsia="Times New Roman" w:hAnsi="Times New Roman" w:cs="Times New Roman"/>
          <w:bCs/>
          <w:sz w:val="18"/>
          <w:szCs w:val="18"/>
        </w:rPr>
        <w:t xml:space="preserve"> серия, кем и когда выдан)</w:t>
      </w:r>
    </w:p>
    <w:p w:rsidR="008F1D45" w:rsidRDefault="008F1D45" w:rsidP="008F1D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FD7CF2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8F1D45" w:rsidRDefault="008F1D45" w:rsidP="008F1D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________________________________________</w:t>
      </w:r>
    </w:p>
    <w:p w:rsidR="008F1D45" w:rsidRDefault="008F1D45" w:rsidP="008F1D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Контактные телефоны родителя (законного</w:t>
      </w:r>
    </w:p>
    <w:p w:rsidR="008F1D45" w:rsidRPr="00FD7CF2" w:rsidRDefault="008F1D45" w:rsidP="008F1D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представителя)_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                                                                       </w:t>
      </w:r>
    </w:p>
    <w:p w:rsidR="008F1D45" w:rsidRPr="00FD7CF2" w:rsidRDefault="008F1D45" w:rsidP="008F1D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7B0F" w:rsidRP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17F0">
        <w:rPr>
          <w:rFonts w:ascii="Times New Roman" w:hAnsi="Times New Roman" w:cs="Times New Roman"/>
          <w:b/>
          <w:sz w:val="24"/>
          <w:szCs w:val="24"/>
        </w:rPr>
        <w:t xml:space="preserve">б отчислении </w:t>
      </w:r>
    </w:p>
    <w:p w:rsid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0F" w:rsidRDefault="00587B0F" w:rsidP="00587B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__________________________________________________</w:t>
      </w:r>
      <w:r w:rsidR="00C069DF">
        <w:rPr>
          <w:rFonts w:ascii="Times New Roman" w:hAnsi="Times New Roman" w:cs="Times New Roman"/>
          <w:sz w:val="24"/>
          <w:szCs w:val="24"/>
        </w:rPr>
        <w:t>______</w:t>
      </w:r>
    </w:p>
    <w:p w:rsidR="00C75095" w:rsidRDefault="00C75095" w:rsidP="00587B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0F" w:rsidRPr="0052270E" w:rsidRDefault="00587B0F" w:rsidP="00587B0F">
      <w:pPr>
        <w:ind w:left="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270E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 рождения)</w:t>
      </w:r>
    </w:p>
    <w:p w:rsidR="00C069DF" w:rsidRPr="00390735" w:rsidRDefault="0052270E" w:rsidP="00390735">
      <w:pPr>
        <w:pBdr>
          <w:bottom w:val="single" w:sz="12" w:space="15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735">
        <w:rPr>
          <w:rFonts w:ascii="Times New Roman" w:hAnsi="Times New Roman" w:cs="Times New Roman"/>
          <w:sz w:val="24"/>
          <w:szCs w:val="24"/>
        </w:rPr>
        <w:t>п</w:t>
      </w:r>
      <w:r w:rsidR="00C069DF" w:rsidRPr="00390735">
        <w:rPr>
          <w:rFonts w:ascii="Times New Roman" w:hAnsi="Times New Roman" w:cs="Times New Roman"/>
          <w:sz w:val="24"/>
          <w:szCs w:val="24"/>
        </w:rPr>
        <w:t xml:space="preserve">осещающего </w:t>
      </w:r>
      <w:r w:rsidR="008F1D45" w:rsidRPr="00390735">
        <w:rPr>
          <w:rFonts w:ascii="Times New Roman" w:hAnsi="Times New Roman" w:cs="Times New Roman"/>
          <w:sz w:val="24"/>
          <w:szCs w:val="24"/>
        </w:rPr>
        <w:t>МАОУ СШ «</w:t>
      </w:r>
      <w:r w:rsidR="00C069DF" w:rsidRPr="00390735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412667" w:rsidRPr="00390735">
        <w:rPr>
          <w:rFonts w:ascii="Times New Roman" w:hAnsi="Times New Roman" w:cs="Times New Roman"/>
          <w:sz w:val="24"/>
          <w:szCs w:val="24"/>
        </w:rPr>
        <w:t xml:space="preserve">Покровский» по адресу: </w:t>
      </w:r>
      <w:r w:rsidR="009A302E" w:rsidRPr="00390735">
        <w:rPr>
          <w:rFonts w:ascii="Times New Roman" w:hAnsi="Times New Roman" w:cs="Times New Roman"/>
          <w:sz w:val="24"/>
          <w:szCs w:val="24"/>
        </w:rPr>
        <w:t>_____</w:t>
      </w:r>
      <w:r w:rsidR="003907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49EF" w:rsidRPr="00390735" w:rsidRDefault="005649EF" w:rsidP="00390735">
      <w:pPr>
        <w:pBdr>
          <w:bottom w:val="single" w:sz="12" w:space="15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87B0F" w:rsidRPr="00390735" w:rsidRDefault="00412667" w:rsidP="00390735">
      <w:pPr>
        <w:pBdr>
          <w:bottom w:val="single" w:sz="12" w:space="15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735">
        <w:rPr>
          <w:rFonts w:ascii="Times New Roman" w:hAnsi="Times New Roman" w:cs="Times New Roman"/>
          <w:sz w:val="24"/>
          <w:szCs w:val="24"/>
        </w:rPr>
        <w:t>из груп</w:t>
      </w:r>
      <w:r w:rsidR="00390735" w:rsidRPr="00390735">
        <w:rPr>
          <w:rFonts w:ascii="Times New Roman" w:hAnsi="Times New Roman" w:cs="Times New Roman"/>
          <w:sz w:val="24"/>
          <w:szCs w:val="24"/>
        </w:rPr>
        <w:t>п присмотра и ухода по адресу: ___________________________</w:t>
      </w:r>
      <w:r w:rsidR="003907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69C4" w:rsidRPr="00390735" w:rsidRDefault="00D369C4" w:rsidP="0041266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DB" w:rsidRDefault="00580A21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390735">
        <w:rPr>
          <w:rFonts w:ascii="Times New Roman" w:hAnsi="Times New Roman" w:cs="Times New Roman"/>
          <w:sz w:val="24"/>
          <w:szCs w:val="24"/>
        </w:rPr>
        <w:t>с переходом на школьное обучение с «____» ________________20_____г</w:t>
      </w:r>
    </w:p>
    <w:p w:rsidR="00390735" w:rsidRDefault="00390735" w:rsidP="00F63FF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FD" w:rsidRPr="00F63FFD" w:rsidRDefault="00F63FFD" w:rsidP="00F63FF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D">
        <w:rPr>
          <w:rFonts w:ascii="Times New Roman" w:hAnsi="Times New Roman" w:cs="Times New Roman"/>
          <w:sz w:val="24"/>
          <w:szCs w:val="24"/>
        </w:rPr>
        <w:t>медицинскую карту получил (а)/не получил (а)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:rsidR="001D4FDB" w:rsidRPr="001D4FDB" w:rsidRDefault="00C069DF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1D4FDB" w:rsidRPr="001D4FDB">
        <w:rPr>
          <w:rFonts w:ascii="Times New Roman" w:hAnsi="Times New Roman" w:cs="Times New Roman"/>
          <w:i/>
          <w:sz w:val="16"/>
          <w:szCs w:val="16"/>
        </w:rPr>
        <w:t>(дата подачи заявления)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69A" w:rsidRDefault="006B569A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B569A" w:rsidRDefault="006B569A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63FFD" w:rsidRDefault="00F63FFD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63FFD" w:rsidRDefault="00F63FFD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63FFD" w:rsidRDefault="00F63FFD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="-34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35"/>
        <w:gridCol w:w="2552"/>
        <w:gridCol w:w="2976"/>
        <w:gridCol w:w="1418"/>
      </w:tblGrid>
      <w:tr w:rsidR="0052270E" w:rsidRPr="0052270E" w:rsidTr="003335E3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52270E" w:rsidRPr="008F1D45" w:rsidRDefault="0052270E" w:rsidP="003335E3">
            <w:pPr>
              <w:suppressAutoHyphens/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  <w:p w:rsidR="0052270E" w:rsidRPr="008F1D45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52270E" w:rsidRPr="008F1D45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принятия</w:t>
            </w:r>
          </w:p>
          <w:p w:rsidR="0052270E" w:rsidRPr="008F1D45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4394" w:type="dxa"/>
            <w:gridSpan w:val="2"/>
          </w:tcPr>
          <w:p w:rsidR="0052270E" w:rsidRPr="008F1D45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принял</w:t>
            </w:r>
          </w:p>
        </w:tc>
      </w:tr>
      <w:tr w:rsidR="0052270E" w:rsidRPr="0052270E" w:rsidTr="003335E3"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52270E" w:rsidRPr="008F1D45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52270E" w:rsidRPr="008F1D45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52270E" w:rsidRPr="008F1D45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418" w:type="dxa"/>
          </w:tcPr>
          <w:p w:rsidR="0052270E" w:rsidRPr="008F1D45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52270E" w:rsidRPr="0052270E" w:rsidTr="003335E3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52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D4FDB" w:rsidRPr="001D4FDB" w:rsidRDefault="001D4FDB" w:rsidP="00980E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1D4FDB" w:rsidRPr="001D4FDB" w:rsidSect="0041266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B0F"/>
    <w:rsid w:val="00036C82"/>
    <w:rsid w:val="0006702B"/>
    <w:rsid w:val="000C17F0"/>
    <w:rsid w:val="00163CF2"/>
    <w:rsid w:val="0018037B"/>
    <w:rsid w:val="001D1D62"/>
    <w:rsid w:val="001D4FDB"/>
    <w:rsid w:val="0021573A"/>
    <w:rsid w:val="0022448C"/>
    <w:rsid w:val="002757C9"/>
    <w:rsid w:val="003335E3"/>
    <w:rsid w:val="0038678D"/>
    <w:rsid w:val="00390735"/>
    <w:rsid w:val="00400DD1"/>
    <w:rsid w:val="00412667"/>
    <w:rsid w:val="00413450"/>
    <w:rsid w:val="0052270E"/>
    <w:rsid w:val="00550F24"/>
    <w:rsid w:val="005649EF"/>
    <w:rsid w:val="00580A21"/>
    <w:rsid w:val="00584A24"/>
    <w:rsid w:val="00587B0F"/>
    <w:rsid w:val="00697BEF"/>
    <w:rsid w:val="006A55B8"/>
    <w:rsid w:val="006B569A"/>
    <w:rsid w:val="0078732C"/>
    <w:rsid w:val="007C6DB1"/>
    <w:rsid w:val="008D6952"/>
    <w:rsid w:val="008E4B2A"/>
    <w:rsid w:val="008F1D45"/>
    <w:rsid w:val="00953130"/>
    <w:rsid w:val="00980E5C"/>
    <w:rsid w:val="009A1AF7"/>
    <w:rsid w:val="009A302E"/>
    <w:rsid w:val="00A3399D"/>
    <w:rsid w:val="00A607EA"/>
    <w:rsid w:val="00A72D3B"/>
    <w:rsid w:val="00B2137E"/>
    <w:rsid w:val="00B574F4"/>
    <w:rsid w:val="00C069DF"/>
    <w:rsid w:val="00C75095"/>
    <w:rsid w:val="00CD0C31"/>
    <w:rsid w:val="00D369C4"/>
    <w:rsid w:val="00D412B0"/>
    <w:rsid w:val="00E113BC"/>
    <w:rsid w:val="00E72584"/>
    <w:rsid w:val="00E94D84"/>
    <w:rsid w:val="00ED39A7"/>
    <w:rsid w:val="00EF3D09"/>
    <w:rsid w:val="00F14C22"/>
    <w:rsid w:val="00F40DB5"/>
    <w:rsid w:val="00F63FFD"/>
    <w:rsid w:val="00FC0F64"/>
    <w:rsid w:val="00FE0A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055F"/>
  <w15:docId w15:val="{83EF4694-A4C5-44B3-A7B5-9C8800EE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Татьяна Александровна Алныкина</cp:lastModifiedBy>
  <cp:revision>21</cp:revision>
  <cp:lastPrinted>2018-09-25T08:19:00Z</cp:lastPrinted>
  <dcterms:created xsi:type="dcterms:W3CDTF">2018-08-14T15:03:00Z</dcterms:created>
  <dcterms:modified xsi:type="dcterms:W3CDTF">2020-07-27T10:43:00Z</dcterms:modified>
</cp:coreProperties>
</file>