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F2" w:rsidRPr="00FD7CF2" w:rsidRDefault="00FD7CF2" w:rsidP="00FD7CF2">
      <w:pPr>
        <w:suppressAutoHyphens/>
        <w:ind w:left="3969" w:firstLine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CF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МАОУ СШ «Комплекс Покровский»</w:t>
      </w:r>
    </w:p>
    <w:p w:rsidR="00FD7CF2" w:rsidRPr="00FD7CF2" w:rsidRDefault="00FD7CF2" w:rsidP="00FD7CF2">
      <w:pPr>
        <w:suppressAutoHyphens/>
        <w:ind w:left="3969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 w:rsidRPr="00FD7CF2">
        <w:rPr>
          <w:rFonts w:ascii="Times New Roman" w:eastAsia="Times New Roman" w:hAnsi="Times New Roman" w:cs="Times New Roman"/>
          <w:sz w:val="24"/>
          <w:szCs w:val="24"/>
          <w:lang w:eastAsia="ar-SA"/>
        </w:rPr>
        <w:t>Р.В.Митрохину</w:t>
      </w:r>
      <w:proofErr w:type="spellEnd"/>
    </w:p>
    <w:p w:rsidR="00FD7CF2" w:rsidRPr="00FD7CF2" w:rsidRDefault="00FD7CF2" w:rsidP="00FD7CF2">
      <w:pPr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FD7CF2" w:rsidRPr="00FD7CF2" w:rsidRDefault="00FD7CF2" w:rsidP="00FD7CF2">
      <w:pPr>
        <w:ind w:left="396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D7C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Start"/>
      <w:r w:rsidRPr="00FD7C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ФИО.</w:t>
      </w:r>
      <w:r w:rsidRPr="00FD7C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FD7C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родителя (законного представителя</w:t>
      </w:r>
      <w:r w:rsidRPr="00FD7C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))</w:t>
      </w:r>
    </w:p>
    <w:p w:rsidR="00FD7CF2" w:rsidRPr="00FD7CF2" w:rsidRDefault="00FD7CF2" w:rsidP="00FD7CF2">
      <w:pPr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_____________________________________</w:t>
      </w:r>
    </w:p>
    <w:p w:rsidR="00FD7CF2" w:rsidRPr="00FD7CF2" w:rsidRDefault="00FD7CF2" w:rsidP="00FD7CF2">
      <w:pPr>
        <w:ind w:left="396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FD7C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 №</w:t>
      </w:r>
      <w:proofErr w:type="gramEnd"/>
      <w:r w:rsidRPr="00FD7C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серия, кем и когда выдан)</w:t>
      </w:r>
    </w:p>
    <w:p w:rsidR="00FD7CF2" w:rsidRPr="00FD7CF2" w:rsidRDefault="00FD7CF2" w:rsidP="00FD7CF2">
      <w:pPr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</w:t>
      </w:r>
    </w:p>
    <w:p w:rsidR="00FD7CF2" w:rsidRPr="00FD7CF2" w:rsidRDefault="00FD7CF2" w:rsidP="00FD7CF2">
      <w:pPr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CF2" w:rsidRPr="00FD7CF2" w:rsidRDefault="00FD7CF2" w:rsidP="00FD7CF2">
      <w:pPr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контактные телефоны родителя (законного представителя</w:t>
      </w:r>
      <w:proofErr w:type="gramStart"/>
      <w:r w:rsidRPr="00FD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):_</w:t>
      </w:r>
      <w:proofErr w:type="gramEnd"/>
      <w:r w:rsidRPr="00FD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</w:p>
    <w:p w:rsidR="00FD7CF2" w:rsidRPr="00DB1C3E" w:rsidRDefault="00FD7CF2" w:rsidP="00FD7CF2">
      <w:pPr>
        <w:tabs>
          <w:tab w:val="right" w:leader="underscore" w:pos="9356"/>
        </w:tabs>
        <w:ind w:left="396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D7CF2" w:rsidRPr="00DB1C3E" w:rsidRDefault="00FD7CF2" w:rsidP="00FD7C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8B9" w:rsidRDefault="00E038B9" w:rsidP="00FD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8B9" w:rsidRDefault="00E038B9" w:rsidP="00E0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8B9" w:rsidRPr="00FD7CF2" w:rsidRDefault="00E038B9" w:rsidP="00E038B9">
      <w:pPr>
        <w:rPr>
          <w:rFonts w:ascii="Times New Roman" w:hAnsi="Times New Roman" w:cs="Times New Roman"/>
          <w:b/>
          <w:sz w:val="24"/>
          <w:szCs w:val="24"/>
        </w:rPr>
      </w:pPr>
      <w:r w:rsidRPr="00FD7CF2">
        <w:rPr>
          <w:rFonts w:ascii="Times New Roman" w:hAnsi="Times New Roman" w:cs="Times New Roman"/>
          <w:b/>
          <w:sz w:val="24"/>
          <w:szCs w:val="24"/>
        </w:rPr>
        <w:t xml:space="preserve">ЗАЯВЛЕНИЕ ОБ ОТЧИСЛЕНИИ </w:t>
      </w:r>
    </w:p>
    <w:p w:rsidR="00E038B9" w:rsidRPr="00FD7CF2" w:rsidRDefault="00E038B9" w:rsidP="00E038B9">
      <w:pPr>
        <w:rPr>
          <w:rFonts w:ascii="Times New Roman" w:hAnsi="Times New Roman" w:cs="Times New Roman"/>
          <w:b/>
          <w:sz w:val="24"/>
          <w:szCs w:val="24"/>
        </w:rPr>
      </w:pPr>
      <w:r w:rsidRPr="00FD7CF2">
        <w:rPr>
          <w:rFonts w:ascii="Times New Roman" w:hAnsi="Times New Roman" w:cs="Times New Roman"/>
          <w:b/>
          <w:sz w:val="24"/>
          <w:szCs w:val="24"/>
        </w:rPr>
        <w:t>из дошкольной образовательной площадки</w:t>
      </w:r>
    </w:p>
    <w:p w:rsidR="00E038B9" w:rsidRPr="00FD7CF2" w:rsidRDefault="00E038B9" w:rsidP="00E038B9">
      <w:pPr>
        <w:rPr>
          <w:rFonts w:ascii="Times New Roman" w:hAnsi="Times New Roman" w:cs="Times New Roman"/>
          <w:b/>
          <w:sz w:val="24"/>
          <w:szCs w:val="24"/>
        </w:rPr>
      </w:pPr>
      <w:r w:rsidRPr="00FD7C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D7CF2" w:rsidRPr="00FD7CF2">
        <w:rPr>
          <w:rFonts w:ascii="Times New Roman" w:hAnsi="Times New Roman" w:cs="Times New Roman"/>
          <w:b/>
          <w:sz w:val="24"/>
          <w:szCs w:val="24"/>
        </w:rPr>
        <w:t>адресу: _</w:t>
      </w:r>
      <w:r w:rsidRPr="00FD7CF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038B9" w:rsidRPr="00FD7CF2" w:rsidRDefault="00E038B9" w:rsidP="00E038B9">
      <w:pPr>
        <w:rPr>
          <w:rFonts w:ascii="Times New Roman" w:hAnsi="Times New Roman" w:cs="Times New Roman"/>
          <w:b/>
          <w:sz w:val="24"/>
          <w:szCs w:val="24"/>
        </w:rPr>
      </w:pPr>
    </w:p>
    <w:p w:rsidR="00DC37AE" w:rsidRPr="00FD7CF2" w:rsidRDefault="00DC37AE" w:rsidP="00DC3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>В связи с за</w:t>
      </w:r>
      <w:r w:rsidR="00FD7CF2" w:rsidRPr="00FD7CF2">
        <w:rPr>
          <w:rFonts w:ascii="Times New Roman" w:hAnsi="Times New Roman" w:cs="Times New Roman"/>
          <w:sz w:val="24"/>
          <w:szCs w:val="24"/>
        </w:rPr>
        <w:t xml:space="preserve">вершением обучения по освоению </w:t>
      </w:r>
      <w:r w:rsidR="00FD7CF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FD7CF2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в полном объеме прошу отчислить моего ребенка ______________________________________________________</w:t>
      </w:r>
      <w:r w:rsidR="00FD7C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37AE" w:rsidRPr="00FD7CF2" w:rsidRDefault="00DC37AE" w:rsidP="00FD7CF2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FD7CF2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DC37AE" w:rsidRPr="00FD7CF2" w:rsidRDefault="00DC37AE" w:rsidP="00DC37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>посещающего ______________________________________________________</w:t>
      </w:r>
      <w:r w:rsidR="00FD7CF2">
        <w:rPr>
          <w:rFonts w:ascii="Times New Roman" w:hAnsi="Times New Roman" w:cs="Times New Roman"/>
          <w:sz w:val="24"/>
          <w:szCs w:val="24"/>
        </w:rPr>
        <w:t>___________</w:t>
      </w:r>
    </w:p>
    <w:p w:rsidR="00DC37AE" w:rsidRPr="00FD7CF2" w:rsidRDefault="00DC37AE" w:rsidP="00FD7CF2">
      <w:pPr>
        <w:rPr>
          <w:rFonts w:ascii="Times New Roman" w:hAnsi="Times New Roman" w:cs="Times New Roman"/>
          <w:sz w:val="18"/>
          <w:szCs w:val="18"/>
        </w:rPr>
      </w:pPr>
      <w:r w:rsidRPr="00FD7CF2">
        <w:rPr>
          <w:rFonts w:ascii="Times New Roman" w:hAnsi="Times New Roman" w:cs="Times New Roman"/>
          <w:sz w:val="18"/>
          <w:szCs w:val="18"/>
        </w:rPr>
        <w:t>(наименование возрастной группы, направленность</w:t>
      </w:r>
      <w:r w:rsidR="00FD7CF2" w:rsidRPr="00FD7CF2">
        <w:rPr>
          <w:rFonts w:ascii="Times New Roman" w:hAnsi="Times New Roman" w:cs="Times New Roman"/>
          <w:sz w:val="18"/>
          <w:szCs w:val="18"/>
        </w:rPr>
        <w:t>, название</w:t>
      </w:r>
      <w:r w:rsidRPr="00FD7CF2">
        <w:rPr>
          <w:rFonts w:ascii="Times New Roman" w:hAnsi="Times New Roman" w:cs="Times New Roman"/>
          <w:sz w:val="18"/>
          <w:szCs w:val="18"/>
        </w:rPr>
        <w:t>)</w:t>
      </w:r>
    </w:p>
    <w:p w:rsidR="00DC37AE" w:rsidRPr="00FD7CF2" w:rsidRDefault="00DC37AE" w:rsidP="00DC37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 w:rsidRPr="00FD7CF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D7CF2">
        <w:rPr>
          <w:rFonts w:ascii="Times New Roman" w:hAnsi="Times New Roman" w:cs="Times New Roman"/>
          <w:sz w:val="24"/>
          <w:szCs w:val="24"/>
        </w:rPr>
        <w:t>_______________20______г.</w:t>
      </w:r>
    </w:p>
    <w:p w:rsidR="00B17EF7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7AE" w:rsidRPr="00FD7CF2" w:rsidRDefault="00DC37AE" w:rsidP="00DC37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медицинскую карту </w:t>
      </w:r>
      <w:r w:rsidR="00B17EF7" w:rsidRPr="00FD7CF2">
        <w:rPr>
          <w:rFonts w:ascii="Times New Roman" w:hAnsi="Times New Roman" w:cs="Times New Roman"/>
          <w:sz w:val="24"/>
          <w:szCs w:val="24"/>
        </w:rPr>
        <w:t>получил (а)</w:t>
      </w:r>
      <w:r w:rsidR="00BA36DA" w:rsidRPr="00FD7CF2">
        <w:rPr>
          <w:rFonts w:ascii="Times New Roman" w:hAnsi="Times New Roman" w:cs="Times New Roman"/>
          <w:sz w:val="24"/>
          <w:szCs w:val="24"/>
        </w:rPr>
        <w:t>/</w:t>
      </w:r>
      <w:r w:rsidR="00B17EF7" w:rsidRPr="00FD7CF2">
        <w:rPr>
          <w:rFonts w:ascii="Times New Roman" w:hAnsi="Times New Roman" w:cs="Times New Roman"/>
          <w:sz w:val="24"/>
          <w:szCs w:val="24"/>
        </w:rPr>
        <w:t xml:space="preserve"> (не получил(а))</w:t>
      </w:r>
    </w:p>
    <w:p w:rsidR="00DC37AE" w:rsidRPr="00FD7CF2" w:rsidRDefault="00DC37AE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7AE" w:rsidRPr="00FD7CF2" w:rsidRDefault="00DC37AE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7AE" w:rsidRPr="00FD7CF2" w:rsidRDefault="00DC37AE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7AE" w:rsidRPr="00FD7CF2" w:rsidRDefault="00DC37AE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7AE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37AE" w:rsidRPr="00FD7CF2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="00DC37AE" w:rsidRPr="00FD7CF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C37AE" w:rsidRPr="00FD7CF2">
        <w:rPr>
          <w:rFonts w:ascii="Times New Roman" w:hAnsi="Times New Roman" w:cs="Times New Roman"/>
          <w:sz w:val="24"/>
          <w:szCs w:val="24"/>
        </w:rPr>
        <w:t>____________20____г.</w:t>
      </w:r>
    </w:p>
    <w:p w:rsidR="00B17EF7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17EF7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____________/______________________</w:t>
      </w:r>
    </w:p>
    <w:p w:rsidR="00B17EF7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(подпись/расшифровка подписи родителя)</w:t>
      </w:r>
    </w:p>
    <w:p w:rsidR="00B17EF7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EF7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255"/>
        <w:gridCol w:w="3463"/>
        <w:gridCol w:w="1701"/>
      </w:tblGrid>
      <w:tr w:rsidR="00B17EF7" w:rsidRPr="00FD7CF2" w:rsidTr="00FD7CF2">
        <w:tc>
          <w:tcPr>
            <w:tcW w:w="0" w:type="auto"/>
            <w:vMerge w:val="restart"/>
          </w:tcPr>
          <w:p w:rsidR="00B17EF7" w:rsidRPr="00FD7CF2" w:rsidRDefault="00FD7CF2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EF7" w:rsidRPr="00FD7CF2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</w:p>
          <w:p w:rsidR="00B17EF7" w:rsidRPr="00FD7CF2" w:rsidRDefault="00B17EF7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F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17EF7" w:rsidRPr="00FD7CF2" w:rsidRDefault="00B17EF7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F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  <w:vMerge w:val="restart"/>
          </w:tcPr>
          <w:p w:rsidR="00B17EF7" w:rsidRPr="00FD7CF2" w:rsidRDefault="00FD7CF2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4EEF" w:rsidRPr="00FD7CF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B17EF7" w:rsidRPr="00FD7CF2" w:rsidRDefault="00B17EF7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F2">
              <w:rPr>
                <w:rFonts w:ascii="Times New Roman" w:hAnsi="Times New Roman" w:cs="Times New Roman"/>
                <w:sz w:val="24"/>
                <w:szCs w:val="24"/>
              </w:rPr>
              <w:t>принятия заявления</w:t>
            </w:r>
          </w:p>
        </w:tc>
        <w:tc>
          <w:tcPr>
            <w:tcW w:w="5164" w:type="dxa"/>
            <w:gridSpan w:val="2"/>
          </w:tcPr>
          <w:p w:rsidR="00B17EF7" w:rsidRPr="00FD7CF2" w:rsidRDefault="00FD7CF2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EF7" w:rsidRPr="00FD7CF2">
              <w:rPr>
                <w:rFonts w:ascii="Times New Roman" w:hAnsi="Times New Roman" w:cs="Times New Roman"/>
                <w:sz w:val="24"/>
                <w:szCs w:val="24"/>
              </w:rPr>
              <w:t>аявление принял</w:t>
            </w:r>
          </w:p>
        </w:tc>
      </w:tr>
      <w:tr w:rsidR="00B17EF7" w:rsidRPr="00FD7CF2" w:rsidTr="00FD7CF2">
        <w:tc>
          <w:tcPr>
            <w:tcW w:w="0" w:type="auto"/>
            <w:vMerge/>
          </w:tcPr>
          <w:p w:rsidR="00B17EF7" w:rsidRPr="00FD7CF2" w:rsidRDefault="00B17EF7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17EF7" w:rsidRPr="00FD7CF2" w:rsidRDefault="00B17EF7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17EF7" w:rsidRPr="00FD7CF2" w:rsidRDefault="00B17EF7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B17EF7" w:rsidRPr="00FD7CF2" w:rsidRDefault="00FD7CF2" w:rsidP="00B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EF7" w:rsidRPr="00FD7CF2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  <w:tr w:rsidR="00B17EF7" w:rsidRPr="00FD7CF2" w:rsidTr="00FD7CF2">
        <w:tc>
          <w:tcPr>
            <w:tcW w:w="0" w:type="auto"/>
          </w:tcPr>
          <w:p w:rsidR="00B17EF7" w:rsidRPr="00FD7CF2" w:rsidRDefault="00B17EF7" w:rsidP="00DC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F7" w:rsidRPr="00FD7CF2" w:rsidRDefault="00B17EF7" w:rsidP="00DC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7EF7" w:rsidRPr="00FD7CF2" w:rsidRDefault="00B17EF7" w:rsidP="00DC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B17EF7" w:rsidRPr="00FD7CF2" w:rsidRDefault="00B17EF7" w:rsidP="00DC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EF7" w:rsidRPr="00FD7CF2" w:rsidRDefault="00B17EF7" w:rsidP="00DC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EF7" w:rsidRPr="00FD7CF2" w:rsidRDefault="00B17EF7" w:rsidP="00DC3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7AE" w:rsidRPr="00FD7CF2" w:rsidRDefault="00DC37AE" w:rsidP="00DC3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8B9" w:rsidRPr="00FD7CF2" w:rsidRDefault="00E038B9" w:rsidP="00DC37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38B9" w:rsidRPr="00FD7CF2" w:rsidSect="0017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8B9"/>
    <w:rsid w:val="00177566"/>
    <w:rsid w:val="00574CA2"/>
    <w:rsid w:val="007B3A03"/>
    <w:rsid w:val="009C30C2"/>
    <w:rsid w:val="00B17EF7"/>
    <w:rsid w:val="00BA36DA"/>
    <w:rsid w:val="00DC37AE"/>
    <w:rsid w:val="00E038B9"/>
    <w:rsid w:val="00FA4EEF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4E74"/>
  <w15:docId w15:val="{2AD459BF-DE43-4486-87F4-7D075A6D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Алныкина</cp:lastModifiedBy>
  <cp:revision>7</cp:revision>
  <dcterms:created xsi:type="dcterms:W3CDTF">2019-05-28T12:07:00Z</dcterms:created>
  <dcterms:modified xsi:type="dcterms:W3CDTF">2020-07-27T10:32:00Z</dcterms:modified>
</cp:coreProperties>
</file>