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89" w:rsidRDefault="00311E89" w:rsidP="00311E89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МАОУ СШ «Комплекс Покровский»</w:t>
      </w:r>
    </w:p>
    <w:p w:rsidR="00311E89" w:rsidRDefault="00311E89" w:rsidP="00311E89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Р.В.Митрохину</w:t>
      </w:r>
      <w:proofErr w:type="spellEnd"/>
    </w:p>
    <w:p w:rsidR="00311E89" w:rsidRDefault="00311E89" w:rsidP="00311E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от______________________________________________________________________________________________</w:t>
      </w:r>
    </w:p>
    <w:p w:rsidR="00311E89" w:rsidRDefault="00311E89" w:rsidP="00311E8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(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</w:rPr>
        <w:t>ФИО.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при наличии)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родителей (законных представителей)) </w:t>
      </w:r>
    </w:p>
    <w:p w:rsidR="00311E89" w:rsidRDefault="00311E89" w:rsidP="00311E8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паспорт _____________________________________</w:t>
      </w:r>
    </w:p>
    <w:p w:rsidR="00311E89" w:rsidRDefault="00311E89" w:rsidP="00311E8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</w:rPr>
        <w:t>( №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серия, кем и когда выдан)</w:t>
      </w:r>
    </w:p>
    <w:p w:rsidR="00311E89" w:rsidRDefault="00311E89" w:rsidP="00311E8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</w:t>
      </w:r>
    </w:p>
    <w:p w:rsidR="00311E89" w:rsidRDefault="00311E89" w:rsidP="00311E8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</w:rPr>
      </w:pPr>
    </w:p>
    <w:p w:rsidR="00311E89" w:rsidRDefault="00311E89" w:rsidP="00311E8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контактные телефоны родителя (законного представителя</w:t>
      </w:r>
      <w:proofErr w:type="gramStart"/>
      <w:r>
        <w:rPr>
          <w:rFonts w:ascii="Times New Roman" w:eastAsia="Times New Roman" w:hAnsi="Times New Roman" w:cs="Times New Roman"/>
          <w:bCs/>
        </w:rPr>
        <w:t>):_</w:t>
      </w:r>
      <w:proofErr w:type="gramEnd"/>
      <w:r>
        <w:rPr>
          <w:rFonts w:ascii="Times New Roman" w:eastAsia="Times New Roman" w:hAnsi="Times New Roman" w:cs="Times New Roman"/>
          <w:bCs/>
        </w:rPr>
        <w:t>_________________________________</w:t>
      </w:r>
    </w:p>
    <w:p w:rsidR="00587B0F" w:rsidRDefault="00311E89" w:rsidP="00311E89">
      <w:pPr>
        <w:tabs>
          <w:tab w:val="left" w:pos="9214"/>
          <w:tab w:val="right" w:pos="9356"/>
        </w:tabs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:rsidR="00697BEF" w:rsidRPr="00587B0F" w:rsidRDefault="00697BEF" w:rsidP="00442DF1">
      <w:pPr>
        <w:tabs>
          <w:tab w:val="left" w:pos="9214"/>
          <w:tab w:val="right" w:pos="9356"/>
        </w:tabs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9A1AF7" w:rsidRDefault="009A1AF7" w:rsidP="00442DF1">
      <w:pPr>
        <w:tabs>
          <w:tab w:val="left" w:pos="9214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B0F" w:rsidRPr="00587B0F" w:rsidRDefault="00587B0F" w:rsidP="00442DF1">
      <w:pPr>
        <w:tabs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7B0F" w:rsidRDefault="00587B0F" w:rsidP="00442DF1">
      <w:pPr>
        <w:tabs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B0F">
        <w:rPr>
          <w:rFonts w:ascii="Times New Roman" w:hAnsi="Times New Roman" w:cs="Times New Roman"/>
          <w:b/>
          <w:sz w:val="24"/>
          <w:szCs w:val="24"/>
        </w:rPr>
        <w:t xml:space="preserve">б отчислении в порядке перевода </w:t>
      </w:r>
    </w:p>
    <w:p w:rsidR="00587B0F" w:rsidRDefault="00587B0F" w:rsidP="00442DF1">
      <w:pPr>
        <w:tabs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F1" w:rsidRDefault="00587B0F" w:rsidP="00311E89">
      <w:pPr>
        <w:tabs>
          <w:tab w:val="left" w:pos="921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</w:t>
      </w:r>
      <w:r w:rsidR="00311E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11E89" w:rsidRDefault="00311E89" w:rsidP="00311E89">
      <w:pPr>
        <w:tabs>
          <w:tab w:val="left" w:pos="921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7B0F" w:rsidRPr="00311E89" w:rsidRDefault="00587B0F" w:rsidP="00442DF1">
      <w:pPr>
        <w:tabs>
          <w:tab w:val="left" w:pos="9214"/>
          <w:tab w:val="right" w:pos="9356"/>
        </w:tabs>
        <w:ind w:left="28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1E89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(при наличии), </w:t>
      </w:r>
      <w:proofErr w:type="gramStart"/>
      <w:r w:rsidRPr="00311E89">
        <w:rPr>
          <w:rFonts w:ascii="Times New Roman" w:hAnsi="Times New Roman" w:cs="Times New Roman"/>
          <w:i/>
          <w:sz w:val="18"/>
          <w:szCs w:val="18"/>
        </w:rPr>
        <w:t>дата  рождения</w:t>
      </w:r>
      <w:proofErr w:type="gramEnd"/>
      <w:r w:rsidRPr="00311E89">
        <w:rPr>
          <w:rFonts w:ascii="Times New Roman" w:hAnsi="Times New Roman" w:cs="Times New Roman"/>
          <w:i/>
          <w:sz w:val="18"/>
          <w:szCs w:val="18"/>
        </w:rPr>
        <w:t>)</w:t>
      </w:r>
    </w:p>
    <w:p w:rsidR="00587B0F" w:rsidRDefault="0052270E" w:rsidP="00442DF1">
      <w:pPr>
        <w:tabs>
          <w:tab w:val="left" w:pos="9214"/>
          <w:tab w:val="righ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87B0F">
        <w:rPr>
          <w:rFonts w:ascii="Times New Roman" w:hAnsi="Times New Roman" w:cs="Times New Roman"/>
        </w:rPr>
        <w:t xml:space="preserve">осещающего </w:t>
      </w:r>
      <w:r w:rsidR="00311E89">
        <w:rPr>
          <w:rFonts w:ascii="Times New Roman" w:hAnsi="Times New Roman" w:cs="Times New Roman"/>
        </w:rPr>
        <w:t xml:space="preserve">МАОУ СШ «Комплекс Покровский» по </w:t>
      </w:r>
      <w:proofErr w:type="gramStart"/>
      <w:r w:rsidR="00311E89">
        <w:rPr>
          <w:rFonts w:ascii="Times New Roman" w:hAnsi="Times New Roman" w:cs="Times New Roman"/>
        </w:rPr>
        <w:t>адресу:_</w:t>
      </w:r>
      <w:proofErr w:type="gramEnd"/>
      <w:r w:rsidR="00311E89">
        <w:rPr>
          <w:rFonts w:ascii="Times New Roman" w:hAnsi="Times New Roman" w:cs="Times New Roman"/>
        </w:rPr>
        <w:t>_______________________________</w:t>
      </w:r>
    </w:p>
    <w:p w:rsidR="0052270E" w:rsidRPr="00FE0A04" w:rsidRDefault="00311E89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группу</w:t>
      </w:r>
      <w:r w:rsidR="00FE0A04" w:rsidRPr="00FE0A04">
        <w:rPr>
          <w:rFonts w:ascii="Times New Roman" w:hAnsi="Times New Roman" w:cs="Times New Roman"/>
        </w:rPr>
        <w:t>___________________________________________</w:t>
      </w:r>
      <w:r w:rsidR="00FE0A04">
        <w:rPr>
          <w:rFonts w:ascii="Times New Roman" w:hAnsi="Times New Roman" w:cs="Times New Roman"/>
        </w:rPr>
        <w:t>______________</w:t>
      </w:r>
      <w:r w:rsidR="00FE0A04" w:rsidRPr="00FE0A0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</w:p>
    <w:p w:rsidR="00FE0A04" w:rsidRPr="00311E89" w:rsidRDefault="00FE0A04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1E89">
        <w:rPr>
          <w:rFonts w:ascii="Times New Roman" w:hAnsi="Times New Roman" w:cs="Times New Roman"/>
          <w:sz w:val="18"/>
          <w:szCs w:val="18"/>
        </w:rPr>
        <w:t>(</w:t>
      </w:r>
      <w:r w:rsidR="00311E89" w:rsidRPr="00311E89">
        <w:rPr>
          <w:rFonts w:ascii="Times New Roman" w:hAnsi="Times New Roman" w:cs="Times New Roman"/>
          <w:sz w:val="18"/>
          <w:szCs w:val="18"/>
        </w:rPr>
        <w:t>возрастная группа, направленность, название</w:t>
      </w:r>
      <w:r w:rsidRPr="00311E89">
        <w:rPr>
          <w:rFonts w:ascii="Times New Roman" w:hAnsi="Times New Roman" w:cs="Times New Roman"/>
          <w:sz w:val="18"/>
          <w:szCs w:val="18"/>
        </w:rPr>
        <w:t>)</w:t>
      </w:r>
    </w:p>
    <w:p w:rsidR="001D4FDB" w:rsidRDefault="009A1AF7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4FDB">
        <w:rPr>
          <w:rFonts w:ascii="Times New Roman" w:hAnsi="Times New Roman" w:cs="Times New Roman"/>
          <w:sz w:val="24"/>
          <w:szCs w:val="24"/>
        </w:rPr>
        <w:t xml:space="preserve"> порядке перевода в _____________________________________________________________</w:t>
      </w:r>
    </w:p>
    <w:p w:rsidR="00B574F4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(наименование</w:t>
      </w:r>
      <w:r w:rsidR="0052270E">
        <w:rPr>
          <w:rFonts w:ascii="Times New Roman" w:hAnsi="Times New Roman" w:cs="Times New Roman"/>
          <w:sz w:val="16"/>
          <w:szCs w:val="16"/>
        </w:rPr>
        <w:t xml:space="preserve"> принимаемой образовательной организации</w:t>
      </w:r>
      <w:r w:rsidR="00C707BF">
        <w:rPr>
          <w:rFonts w:ascii="Times New Roman" w:hAnsi="Times New Roman" w:cs="Times New Roman"/>
          <w:sz w:val="16"/>
          <w:szCs w:val="16"/>
        </w:rPr>
        <w:t>, населенный пункт</w:t>
      </w:r>
      <w:r w:rsidRPr="001D4FDB">
        <w:rPr>
          <w:rFonts w:ascii="Times New Roman" w:hAnsi="Times New Roman" w:cs="Times New Roman"/>
          <w:sz w:val="16"/>
          <w:szCs w:val="16"/>
        </w:rPr>
        <w:t>)</w:t>
      </w:r>
    </w:p>
    <w:p w:rsidR="0052270E" w:rsidRDefault="0052270E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74F4" w:rsidRDefault="00B574F4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1D4FDB" w:rsidRP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1D4FDB" w:rsidRDefault="001D4FDB" w:rsidP="00442DF1">
      <w:pPr>
        <w:tabs>
          <w:tab w:val="left" w:pos="142"/>
          <w:tab w:val="left" w:pos="9214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35"/>
        <w:gridCol w:w="2552"/>
        <w:gridCol w:w="2976"/>
        <w:gridCol w:w="1418"/>
      </w:tblGrid>
      <w:tr w:rsidR="0052270E" w:rsidRPr="0052270E" w:rsidTr="003335E3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4394" w:type="dxa"/>
            <w:gridSpan w:val="2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52270E" w:rsidRPr="0052270E" w:rsidTr="003335E3"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418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52270E" w:rsidRPr="0052270E" w:rsidTr="003335E3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697BEF" w:rsidP="00697BE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BEF">
        <w:rPr>
          <w:rFonts w:ascii="Times New Roman" w:hAnsi="Times New Roman" w:cs="Times New Roman"/>
          <w:i/>
          <w:sz w:val="24"/>
          <w:szCs w:val="24"/>
        </w:rPr>
        <w:t>Личное дело ребенка получили</w:t>
      </w:r>
      <w:r w:rsidR="00B32414">
        <w:rPr>
          <w:rFonts w:ascii="Times New Roman" w:hAnsi="Times New Roman" w:cs="Times New Roman"/>
          <w:i/>
          <w:sz w:val="24"/>
          <w:szCs w:val="24"/>
        </w:rPr>
        <w:t xml:space="preserve"> (не получили)</w:t>
      </w:r>
    </w:p>
    <w:p w:rsidR="00B32414" w:rsidRPr="00697BEF" w:rsidRDefault="00B32414" w:rsidP="00697BE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Медицинскую карту получили (не получили)</w:t>
      </w:r>
      <w:bookmarkStart w:id="0" w:name="_GoBack"/>
      <w:bookmarkEnd w:id="0"/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574F4" w:rsidRDefault="00B574F4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574F4" w:rsidRDefault="00B574F4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5227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97BEF" w:rsidRDefault="00697BEF" w:rsidP="00697BE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697BEF" w:rsidRPr="001D4FDB" w:rsidRDefault="00744382" w:rsidP="00697BE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697BEF">
        <w:rPr>
          <w:rFonts w:ascii="Times New Roman" w:hAnsi="Times New Roman" w:cs="Times New Roman"/>
          <w:i/>
          <w:sz w:val="16"/>
          <w:szCs w:val="16"/>
        </w:rPr>
        <w:t>(дата получения</w:t>
      </w:r>
      <w:r w:rsidR="00697BEF" w:rsidRPr="001D4FDB">
        <w:rPr>
          <w:rFonts w:ascii="Times New Roman" w:hAnsi="Times New Roman" w:cs="Times New Roman"/>
          <w:i/>
          <w:sz w:val="16"/>
          <w:szCs w:val="16"/>
        </w:rPr>
        <w:t>)</w:t>
      </w:r>
    </w:p>
    <w:p w:rsidR="00697BEF" w:rsidRDefault="00697BEF" w:rsidP="00697BE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BEF" w:rsidRDefault="00697BEF" w:rsidP="00697BE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697BEF" w:rsidRDefault="00697BEF" w:rsidP="00697BE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697BEF" w:rsidRDefault="00697BEF" w:rsidP="005227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97BEF" w:rsidRDefault="00697BEF" w:rsidP="005227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E0A04" w:rsidRPr="00697BEF" w:rsidRDefault="00FE0A04" w:rsidP="00697BE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2137E" w:rsidRDefault="00B2137E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42047" w:rsidRDefault="00B42047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42DF1" w:rsidRDefault="00442DF1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42DF1" w:rsidRDefault="00442DF1" w:rsidP="00B324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442DF1" w:rsidSect="0052270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87B0F"/>
    <w:rsid w:val="0018037B"/>
    <w:rsid w:val="001D1D62"/>
    <w:rsid w:val="001D4FDB"/>
    <w:rsid w:val="0021573A"/>
    <w:rsid w:val="0022002F"/>
    <w:rsid w:val="00311E89"/>
    <w:rsid w:val="003335E3"/>
    <w:rsid w:val="00413450"/>
    <w:rsid w:val="00442DF1"/>
    <w:rsid w:val="004642C1"/>
    <w:rsid w:val="0052270E"/>
    <w:rsid w:val="00584A24"/>
    <w:rsid w:val="00587B0F"/>
    <w:rsid w:val="00697BEF"/>
    <w:rsid w:val="006A55B8"/>
    <w:rsid w:val="00744382"/>
    <w:rsid w:val="0078732C"/>
    <w:rsid w:val="007C6DB1"/>
    <w:rsid w:val="007D0B63"/>
    <w:rsid w:val="008E4B2A"/>
    <w:rsid w:val="00927322"/>
    <w:rsid w:val="00980E5C"/>
    <w:rsid w:val="009A1AF7"/>
    <w:rsid w:val="009A20AC"/>
    <w:rsid w:val="00A3399D"/>
    <w:rsid w:val="00A607EA"/>
    <w:rsid w:val="00A72D3B"/>
    <w:rsid w:val="00AA5FAB"/>
    <w:rsid w:val="00B2137E"/>
    <w:rsid w:val="00B32414"/>
    <w:rsid w:val="00B42047"/>
    <w:rsid w:val="00B5631A"/>
    <w:rsid w:val="00B574F4"/>
    <w:rsid w:val="00C707BF"/>
    <w:rsid w:val="00C75095"/>
    <w:rsid w:val="00D412B0"/>
    <w:rsid w:val="00D93CBB"/>
    <w:rsid w:val="00E94D84"/>
    <w:rsid w:val="00EF3D09"/>
    <w:rsid w:val="00F8158F"/>
    <w:rsid w:val="00FE0A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A751"/>
  <w15:docId w15:val="{EDD9A20C-6354-46CD-BF38-EFF570C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Татьяна Александровна Алныкина</cp:lastModifiedBy>
  <cp:revision>14</cp:revision>
  <cp:lastPrinted>2019-08-02T02:15:00Z</cp:lastPrinted>
  <dcterms:created xsi:type="dcterms:W3CDTF">2018-08-14T15:11:00Z</dcterms:created>
  <dcterms:modified xsi:type="dcterms:W3CDTF">2020-07-27T10:21:00Z</dcterms:modified>
</cp:coreProperties>
</file>