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FD" w:rsidRPr="009102FD" w:rsidRDefault="009102FD" w:rsidP="001A2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2FD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9102FD" w:rsidRPr="009102FD" w:rsidRDefault="009102FD" w:rsidP="001A2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2FD" w:rsidRPr="009102FD" w:rsidRDefault="009102FD" w:rsidP="0091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2FD">
        <w:rPr>
          <w:rFonts w:ascii="Times New Roman" w:hAnsi="Times New Roman" w:cs="Times New Roman"/>
          <w:sz w:val="28"/>
          <w:szCs w:val="28"/>
        </w:rPr>
        <w:t>Ваша задача заполнить График работы учителя в режиме работы «Электронное обучение и дистанционные образовательные технологии».</w:t>
      </w:r>
      <w:r w:rsidR="00850743">
        <w:rPr>
          <w:rFonts w:ascii="Times New Roman" w:hAnsi="Times New Roman" w:cs="Times New Roman"/>
          <w:sz w:val="28"/>
          <w:szCs w:val="28"/>
        </w:rPr>
        <w:t xml:space="preserve"> Бланк размещен на нашем сайте в разделе «Электронное обучение и дистанционные образовательные технологии»</w:t>
      </w:r>
    </w:p>
    <w:p w:rsidR="009102FD" w:rsidRDefault="009102FD" w:rsidP="0091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2FD" w:rsidRDefault="009102FD" w:rsidP="0091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2FD">
        <w:rPr>
          <w:rFonts w:ascii="Times New Roman" w:hAnsi="Times New Roman" w:cs="Times New Roman"/>
          <w:sz w:val="28"/>
          <w:szCs w:val="28"/>
        </w:rPr>
        <w:t xml:space="preserve">В шапке документа указываем </w:t>
      </w:r>
      <w:r w:rsidRPr="009102FD">
        <w:rPr>
          <w:rFonts w:ascii="Times New Roman" w:hAnsi="Times New Roman" w:cs="Times New Roman"/>
          <w:b/>
          <w:sz w:val="28"/>
          <w:szCs w:val="28"/>
        </w:rPr>
        <w:t>СВОИ</w:t>
      </w:r>
      <w:r w:rsidRPr="009102FD">
        <w:rPr>
          <w:rFonts w:ascii="Times New Roman" w:hAnsi="Times New Roman" w:cs="Times New Roman"/>
          <w:sz w:val="28"/>
          <w:szCs w:val="28"/>
        </w:rPr>
        <w:t xml:space="preserve"> фамилию, имя, отчество, преподаваемый предмет, нагрузка (количество часов)</w:t>
      </w:r>
      <w:r w:rsidR="00664E1D">
        <w:rPr>
          <w:rFonts w:ascii="Times New Roman" w:hAnsi="Times New Roman" w:cs="Times New Roman"/>
          <w:sz w:val="28"/>
          <w:szCs w:val="28"/>
        </w:rPr>
        <w:t xml:space="preserve"> на сегодняшний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2FD" w:rsidRDefault="009102FD" w:rsidP="009102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таблицу</w:t>
      </w:r>
      <w:r w:rsidR="00664E1D">
        <w:rPr>
          <w:rFonts w:ascii="Times New Roman" w:hAnsi="Times New Roman" w:cs="Times New Roman"/>
          <w:sz w:val="28"/>
          <w:szCs w:val="28"/>
        </w:rPr>
        <w:t xml:space="preserve"> вносим рабочее время, расписание уроков и вид деятельности (по образцу).</w:t>
      </w:r>
    </w:p>
    <w:p w:rsidR="00664E1D" w:rsidRPr="0059666D" w:rsidRDefault="005C3096" w:rsidP="009102F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!!! </w:t>
      </w:r>
      <w:r w:rsidR="00664E1D">
        <w:rPr>
          <w:rFonts w:ascii="Times New Roman" w:hAnsi="Times New Roman" w:cs="Times New Roman"/>
          <w:sz w:val="28"/>
          <w:szCs w:val="28"/>
        </w:rPr>
        <w:t xml:space="preserve">Обращаем ваше внимание, что </w:t>
      </w:r>
      <w:r w:rsidR="00664E1D" w:rsidRPr="005C3096">
        <w:rPr>
          <w:rFonts w:ascii="Times New Roman" w:hAnsi="Times New Roman" w:cs="Times New Roman"/>
          <w:b/>
          <w:sz w:val="28"/>
          <w:szCs w:val="28"/>
        </w:rPr>
        <w:t>расписание уроков и время их проведения</w:t>
      </w:r>
      <w:r w:rsidR="00664E1D">
        <w:rPr>
          <w:rFonts w:ascii="Times New Roman" w:hAnsi="Times New Roman" w:cs="Times New Roman"/>
          <w:sz w:val="28"/>
          <w:szCs w:val="28"/>
        </w:rPr>
        <w:t xml:space="preserve"> указываются в соответствии с расписанием, размещенном на нашем сайте в разделе «Электронное обучение и дистанционные образовательные технологии».</w:t>
      </w:r>
      <w:r w:rsidR="0059666D">
        <w:rPr>
          <w:rFonts w:ascii="Times New Roman" w:hAnsi="Times New Roman" w:cs="Times New Roman"/>
          <w:sz w:val="28"/>
          <w:szCs w:val="28"/>
        </w:rPr>
        <w:t xml:space="preserve"> Деятельность учителя прописываем </w:t>
      </w:r>
      <w:r w:rsidR="0059666D" w:rsidRPr="0059666D">
        <w:rPr>
          <w:rFonts w:ascii="Times New Roman" w:hAnsi="Times New Roman" w:cs="Times New Roman"/>
          <w:b/>
          <w:sz w:val="28"/>
          <w:szCs w:val="28"/>
        </w:rPr>
        <w:t>на каждый день</w:t>
      </w:r>
      <w:r w:rsidR="00850743">
        <w:rPr>
          <w:rFonts w:ascii="Times New Roman" w:hAnsi="Times New Roman" w:cs="Times New Roman"/>
          <w:b/>
          <w:sz w:val="28"/>
          <w:szCs w:val="28"/>
        </w:rPr>
        <w:t xml:space="preserve"> недели</w:t>
      </w:r>
      <w:r w:rsidR="0059666D" w:rsidRPr="0059666D">
        <w:rPr>
          <w:rFonts w:ascii="Times New Roman" w:hAnsi="Times New Roman" w:cs="Times New Roman"/>
          <w:b/>
          <w:sz w:val="28"/>
          <w:szCs w:val="28"/>
        </w:rPr>
        <w:t>!</w:t>
      </w:r>
    </w:p>
    <w:p w:rsidR="005C3096" w:rsidRDefault="005C3096" w:rsidP="00910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096" w:rsidRDefault="005C3096" w:rsidP="005C3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Заполненный документ</w:t>
      </w:r>
      <w:r w:rsidR="00850743">
        <w:rPr>
          <w:rFonts w:ascii="Times New Roman" w:hAnsi="Times New Roman" w:cs="Times New Roman"/>
          <w:sz w:val="28"/>
          <w:szCs w:val="28"/>
        </w:rPr>
        <w:t xml:space="preserve"> (название файла «ГРАФИК - </w:t>
      </w:r>
      <w:r w:rsidR="00850743" w:rsidRPr="00850743">
        <w:rPr>
          <w:rFonts w:ascii="Times New Roman" w:hAnsi="Times New Roman" w:cs="Times New Roman"/>
          <w:sz w:val="28"/>
          <w:szCs w:val="28"/>
          <w:highlight w:val="yellow"/>
        </w:rPr>
        <w:t>ФИО педагога</w:t>
      </w:r>
      <w:r w:rsidR="0085074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отправляем на электронный адрес Коноваловой В.С. </w:t>
      </w:r>
      <w:hyperlink r:id="rId4" w:history="1">
        <w:r w:rsidR="00850743" w:rsidRPr="00EF3164">
          <w:rPr>
            <w:rStyle w:val="a6"/>
            <w:rFonts w:ascii="Times New Roman" w:hAnsi="Times New Roman" w:cs="Times New Roman"/>
            <w:b/>
            <w:sz w:val="28"/>
            <w:szCs w:val="28"/>
          </w:rPr>
          <w:t>konovalova@153krsk.ru</w:t>
        </w:r>
      </w:hyperlink>
    </w:p>
    <w:p w:rsidR="00DB4919" w:rsidRDefault="00DB49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102FD" w:rsidRDefault="009102FD" w:rsidP="001A2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График работы</w:t>
      </w:r>
      <w:r w:rsidR="001A230E" w:rsidRPr="001A230E">
        <w:rPr>
          <w:rFonts w:ascii="Times New Roman" w:hAnsi="Times New Roman" w:cs="Times New Roman"/>
          <w:b/>
          <w:sz w:val="24"/>
          <w:szCs w:val="24"/>
        </w:rPr>
        <w:t xml:space="preserve"> учителя</w:t>
      </w:r>
    </w:p>
    <w:p w:rsidR="00277E96" w:rsidRPr="001A230E" w:rsidRDefault="001A230E" w:rsidP="001A2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0E">
        <w:rPr>
          <w:rFonts w:ascii="Times New Roman" w:hAnsi="Times New Roman" w:cs="Times New Roman"/>
          <w:b/>
          <w:sz w:val="24"/>
          <w:szCs w:val="24"/>
        </w:rPr>
        <w:t>в режиме работы «</w:t>
      </w:r>
      <w:r w:rsidR="009102FD">
        <w:rPr>
          <w:rFonts w:ascii="Times New Roman" w:hAnsi="Times New Roman" w:cs="Times New Roman"/>
          <w:b/>
          <w:sz w:val="24"/>
          <w:szCs w:val="24"/>
        </w:rPr>
        <w:t>Электронное обучение и дистанционные образовательные технологии</w:t>
      </w:r>
      <w:r w:rsidRPr="001A230E">
        <w:rPr>
          <w:rFonts w:ascii="Times New Roman" w:hAnsi="Times New Roman" w:cs="Times New Roman"/>
          <w:b/>
          <w:sz w:val="24"/>
          <w:szCs w:val="24"/>
        </w:rPr>
        <w:t>»</w:t>
      </w:r>
    </w:p>
    <w:p w:rsidR="00277E96" w:rsidRPr="00F71EA0" w:rsidRDefault="00AC1F0D" w:rsidP="001A2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EA0">
        <w:rPr>
          <w:rFonts w:ascii="Times New Roman" w:hAnsi="Times New Roman" w:cs="Times New Roman"/>
          <w:b/>
          <w:sz w:val="24"/>
          <w:szCs w:val="24"/>
        </w:rPr>
        <w:t>ИВАНОВА МАРИЯ ИВАНОВНА</w:t>
      </w:r>
      <w:r w:rsidR="00E84D6C" w:rsidRPr="00F71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230E" w:rsidRPr="001A230E" w:rsidRDefault="00AC1F0D" w:rsidP="001A23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1EA0">
        <w:rPr>
          <w:rFonts w:ascii="Times New Roman" w:hAnsi="Times New Roman" w:cs="Times New Roman"/>
          <w:b/>
          <w:i/>
          <w:sz w:val="24"/>
          <w:szCs w:val="24"/>
        </w:rPr>
        <w:t>Учитель русского языка /</w:t>
      </w:r>
      <w:r w:rsidR="001A230E" w:rsidRPr="00F71EA0">
        <w:rPr>
          <w:rFonts w:ascii="Times New Roman" w:hAnsi="Times New Roman" w:cs="Times New Roman"/>
          <w:b/>
          <w:i/>
          <w:sz w:val="24"/>
          <w:szCs w:val="24"/>
        </w:rPr>
        <w:t>нагрузка – 24 часа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461"/>
        <w:gridCol w:w="2362"/>
        <w:gridCol w:w="1984"/>
        <w:gridCol w:w="4820"/>
      </w:tblGrid>
      <w:tr w:rsidR="0012345B" w:rsidRPr="00DB4919" w:rsidTr="00DB4919">
        <w:tc>
          <w:tcPr>
            <w:tcW w:w="1461" w:type="dxa"/>
          </w:tcPr>
          <w:p w:rsidR="0012345B" w:rsidRPr="00DB4919" w:rsidRDefault="0012345B" w:rsidP="00DB49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2362" w:type="dxa"/>
          </w:tcPr>
          <w:p w:rsidR="0012345B" w:rsidRPr="00DB4919" w:rsidRDefault="0069535C" w:rsidP="00DB491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b/>
                <w:sz w:val="20"/>
                <w:szCs w:val="20"/>
              </w:rPr>
              <w:t>Рабочее время</w:t>
            </w:r>
          </w:p>
        </w:tc>
        <w:tc>
          <w:tcPr>
            <w:tcW w:w="1984" w:type="dxa"/>
          </w:tcPr>
          <w:p w:rsidR="0012345B" w:rsidRPr="00DB4919" w:rsidRDefault="0012345B" w:rsidP="00DB4919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b/>
                <w:sz w:val="20"/>
                <w:szCs w:val="20"/>
              </w:rPr>
              <w:t>Расписание уроков</w:t>
            </w:r>
          </w:p>
        </w:tc>
        <w:tc>
          <w:tcPr>
            <w:tcW w:w="4820" w:type="dxa"/>
          </w:tcPr>
          <w:p w:rsidR="0012345B" w:rsidRPr="00DB4919" w:rsidRDefault="001A230E" w:rsidP="00DB4919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</w:tc>
      </w:tr>
      <w:tr w:rsidR="00E84D6C" w:rsidRPr="00DB4919" w:rsidTr="00DB4919">
        <w:tc>
          <w:tcPr>
            <w:tcW w:w="1461" w:type="dxa"/>
            <w:vMerge w:val="restart"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362" w:type="dxa"/>
            <w:vAlign w:val="center"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8.05-8.45</w:t>
            </w:r>
          </w:p>
        </w:tc>
        <w:tc>
          <w:tcPr>
            <w:tcW w:w="1984" w:type="dxa"/>
          </w:tcPr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Подготовка материалов к уроку</w:t>
            </w:r>
            <w:r w:rsidR="005C3096" w:rsidRPr="00DB4919">
              <w:rPr>
                <w:rFonts w:ascii="Times New Roman" w:hAnsi="Times New Roman" w:cs="Times New Roman"/>
                <w:sz w:val="20"/>
                <w:szCs w:val="20"/>
              </w:rPr>
              <w:t xml:space="preserve"> (информационные и контрольно-измерительные материалы, инструкции и рекомендации для обучающихся их родителей)</w:t>
            </w:r>
          </w:p>
        </w:tc>
      </w:tr>
      <w:tr w:rsidR="00E84D6C" w:rsidRPr="00DB4919" w:rsidTr="00DB4919">
        <w:tc>
          <w:tcPr>
            <w:tcW w:w="1461" w:type="dxa"/>
            <w:vMerge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8.55-9.35</w:t>
            </w:r>
          </w:p>
        </w:tc>
        <w:tc>
          <w:tcPr>
            <w:tcW w:w="1984" w:type="dxa"/>
          </w:tcPr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Подготовка материалов к уроку</w:t>
            </w:r>
            <w:r w:rsidR="005C3096" w:rsidRPr="00DB4919">
              <w:rPr>
                <w:rFonts w:ascii="Times New Roman" w:hAnsi="Times New Roman" w:cs="Times New Roman"/>
                <w:sz w:val="20"/>
                <w:szCs w:val="20"/>
              </w:rPr>
              <w:t xml:space="preserve"> (на электронных и бумажных носителях) </w:t>
            </w:r>
          </w:p>
        </w:tc>
      </w:tr>
      <w:tr w:rsidR="00E84D6C" w:rsidRPr="00DB4919" w:rsidTr="00DB4919">
        <w:tc>
          <w:tcPr>
            <w:tcW w:w="1461" w:type="dxa"/>
            <w:vMerge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9.55-10.35</w:t>
            </w:r>
          </w:p>
        </w:tc>
        <w:tc>
          <w:tcPr>
            <w:tcW w:w="1984" w:type="dxa"/>
          </w:tcPr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E84D6C" w:rsidRPr="00DB4919" w:rsidRDefault="005C3096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Проверка работ обучающихся</w:t>
            </w:r>
            <w:r w:rsidR="00F71EA0" w:rsidRPr="00DB49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1EA0" w:rsidRPr="00DB4919" w:rsidRDefault="00F71EA0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Взаимодействие с классными руководителями, учителями предметниками.</w:t>
            </w:r>
            <w:r w:rsidR="00DB4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Заполнение отчетной документации.</w:t>
            </w:r>
            <w:r w:rsidR="00DB4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Ведение базы КИАСУО</w:t>
            </w:r>
          </w:p>
        </w:tc>
      </w:tr>
      <w:tr w:rsidR="00E84D6C" w:rsidRPr="00DB4919" w:rsidTr="00DB4919">
        <w:tc>
          <w:tcPr>
            <w:tcW w:w="1461" w:type="dxa"/>
            <w:vMerge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10.55-11.35</w:t>
            </w:r>
          </w:p>
        </w:tc>
        <w:tc>
          <w:tcPr>
            <w:tcW w:w="1984" w:type="dxa"/>
          </w:tcPr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D6C" w:rsidRPr="00DB4919" w:rsidTr="00DB4919">
        <w:tc>
          <w:tcPr>
            <w:tcW w:w="1461" w:type="dxa"/>
            <w:vMerge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11.45-12.25</w:t>
            </w:r>
          </w:p>
        </w:tc>
        <w:tc>
          <w:tcPr>
            <w:tcW w:w="1984" w:type="dxa"/>
          </w:tcPr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D6C" w:rsidRPr="00DB4919" w:rsidTr="00DB4919">
        <w:tc>
          <w:tcPr>
            <w:tcW w:w="1461" w:type="dxa"/>
            <w:vMerge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12.35-13.15</w:t>
            </w:r>
          </w:p>
        </w:tc>
        <w:tc>
          <w:tcPr>
            <w:tcW w:w="1984" w:type="dxa"/>
          </w:tcPr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D6C" w:rsidRPr="00DB4919" w:rsidTr="00DB4919">
        <w:tc>
          <w:tcPr>
            <w:tcW w:w="1461" w:type="dxa"/>
            <w:vMerge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0CECE" w:themeFill="background2" w:themeFillShade="E6"/>
            <w:vAlign w:val="center"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535C" w:rsidRPr="00DB49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69535C" w:rsidRPr="00DB49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0CECE" w:themeFill="background2" w:themeFillShade="E6"/>
          </w:tcPr>
          <w:p w:rsidR="00E84D6C" w:rsidRPr="00DB4919" w:rsidRDefault="0007123A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функций классного руководителя (контроль посещаемости, проведение воспитательных мероприятий </w:t>
            </w:r>
            <w:r w:rsidRPr="00DB4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4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</w:t>
            </w: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DB4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4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</w:t>
            </w: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84D6C" w:rsidRPr="00DB4919" w:rsidTr="00DB4919">
        <w:tc>
          <w:tcPr>
            <w:tcW w:w="1461" w:type="dxa"/>
            <w:vMerge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0CECE" w:themeFill="background2" w:themeFillShade="E6"/>
            <w:vAlign w:val="center"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9535C" w:rsidRPr="00DB49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69535C" w:rsidRPr="00DB49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.40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0CECE" w:themeFill="background2" w:themeFillShade="E6"/>
          </w:tcPr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D6C" w:rsidRPr="00DB4919" w:rsidTr="00DB4919">
        <w:tc>
          <w:tcPr>
            <w:tcW w:w="1461" w:type="dxa"/>
            <w:vMerge w:val="restart"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362" w:type="dxa"/>
            <w:vAlign w:val="center"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8.05-8.45</w:t>
            </w:r>
          </w:p>
        </w:tc>
        <w:tc>
          <w:tcPr>
            <w:tcW w:w="1984" w:type="dxa"/>
          </w:tcPr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820" w:type="dxa"/>
          </w:tcPr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Интерактивное взаимодействие</w:t>
            </w:r>
          </w:p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 xml:space="preserve">(установочное занятие / </w:t>
            </w:r>
            <w:r w:rsidRPr="00DB4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4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</w:t>
            </w: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 xml:space="preserve"> -урок/ </w:t>
            </w:r>
            <w:r w:rsidRPr="00DB4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4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</w:t>
            </w: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 xml:space="preserve"> –урок)</w:t>
            </w:r>
          </w:p>
        </w:tc>
      </w:tr>
      <w:tr w:rsidR="00E84D6C" w:rsidRPr="00DB4919" w:rsidTr="00DB4919">
        <w:tc>
          <w:tcPr>
            <w:tcW w:w="1461" w:type="dxa"/>
            <w:vMerge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8.55-9.35</w:t>
            </w:r>
          </w:p>
        </w:tc>
        <w:tc>
          <w:tcPr>
            <w:tcW w:w="1984" w:type="dxa"/>
          </w:tcPr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820" w:type="dxa"/>
          </w:tcPr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B49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Деятельностное</w:t>
            </w:r>
            <w:proofErr w:type="spellEnd"/>
            <w:r w:rsidRPr="00DB49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обучение </w:t>
            </w:r>
          </w:p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(контроль за работой обучающихся)</w:t>
            </w:r>
          </w:p>
        </w:tc>
      </w:tr>
      <w:tr w:rsidR="00E84D6C" w:rsidRPr="00DB4919" w:rsidTr="00DB4919">
        <w:tc>
          <w:tcPr>
            <w:tcW w:w="1461" w:type="dxa"/>
            <w:vMerge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9.55-10.35</w:t>
            </w:r>
          </w:p>
        </w:tc>
        <w:tc>
          <w:tcPr>
            <w:tcW w:w="1984" w:type="dxa"/>
          </w:tcPr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820" w:type="dxa"/>
          </w:tcPr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B49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Деятельностное</w:t>
            </w:r>
            <w:proofErr w:type="spellEnd"/>
            <w:r w:rsidRPr="00DB49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обучение </w:t>
            </w:r>
          </w:p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(контроль за работой обучающихся)</w:t>
            </w:r>
          </w:p>
        </w:tc>
      </w:tr>
      <w:tr w:rsidR="00E84D6C" w:rsidRPr="00DB4919" w:rsidTr="00DB4919">
        <w:tc>
          <w:tcPr>
            <w:tcW w:w="1461" w:type="dxa"/>
            <w:vMerge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10.55-11.35</w:t>
            </w:r>
          </w:p>
        </w:tc>
        <w:tc>
          <w:tcPr>
            <w:tcW w:w="1984" w:type="dxa"/>
          </w:tcPr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D6C" w:rsidRPr="00DB4919" w:rsidTr="00DB4919">
        <w:tc>
          <w:tcPr>
            <w:tcW w:w="1461" w:type="dxa"/>
            <w:vMerge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11.45-12.25</w:t>
            </w:r>
          </w:p>
        </w:tc>
        <w:tc>
          <w:tcPr>
            <w:tcW w:w="1984" w:type="dxa"/>
          </w:tcPr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D6C" w:rsidRPr="00DB4919" w:rsidTr="00DB4919">
        <w:tc>
          <w:tcPr>
            <w:tcW w:w="1461" w:type="dxa"/>
            <w:vMerge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12.35-13.15</w:t>
            </w:r>
          </w:p>
        </w:tc>
        <w:tc>
          <w:tcPr>
            <w:tcW w:w="1984" w:type="dxa"/>
          </w:tcPr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35C" w:rsidRPr="00DB4919" w:rsidTr="00DB4919">
        <w:tc>
          <w:tcPr>
            <w:tcW w:w="1461" w:type="dxa"/>
            <w:vMerge/>
          </w:tcPr>
          <w:p w:rsidR="0069535C" w:rsidRPr="00DB4919" w:rsidRDefault="0069535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0CECE" w:themeFill="background2" w:themeFillShade="E6"/>
            <w:vAlign w:val="center"/>
          </w:tcPr>
          <w:p w:rsidR="0069535C" w:rsidRPr="00DB4919" w:rsidRDefault="0069535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18.00-18.40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69535C" w:rsidRPr="00DB4919" w:rsidRDefault="0069535C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0CECE" w:themeFill="background2" w:themeFillShade="E6"/>
          </w:tcPr>
          <w:p w:rsidR="0069535C" w:rsidRPr="00DB4919" w:rsidRDefault="0069535C" w:rsidP="00DB4919">
            <w:pPr>
              <w:ind w:left="-57" w:right="-57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DB491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On-line / Off-line </w:t>
            </w:r>
            <w:r w:rsidRPr="00DB49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консультация</w:t>
            </w:r>
          </w:p>
        </w:tc>
      </w:tr>
      <w:tr w:rsidR="0069535C" w:rsidRPr="00DB4919" w:rsidTr="00DB4919">
        <w:tc>
          <w:tcPr>
            <w:tcW w:w="1461" w:type="dxa"/>
            <w:vMerge/>
          </w:tcPr>
          <w:p w:rsidR="0069535C" w:rsidRPr="00DB4919" w:rsidRDefault="0069535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shd w:val="clear" w:color="auto" w:fill="D0CECE" w:themeFill="background2" w:themeFillShade="E6"/>
            <w:vAlign w:val="center"/>
          </w:tcPr>
          <w:p w:rsidR="0069535C" w:rsidRPr="00DB4919" w:rsidRDefault="0069535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19.00-19.40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69535C" w:rsidRPr="00DB4919" w:rsidRDefault="0069535C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0CECE" w:themeFill="background2" w:themeFillShade="E6"/>
          </w:tcPr>
          <w:p w:rsidR="0069535C" w:rsidRPr="00DB4919" w:rsidRDefault="0069535C" w:rsidP="00DB4919">
            <w:pPr>
              <w:ind w:left="-57" w:right="-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Консультация (аудиторная) по запросу родителей</w:t>
            </w:r>
          </w:p>
        </w:tc>
      </w:tr>
      <w:tr w:rsidR="00E84D6C" w:rsidRPr="00DB4919" w:rsidTr="00DB4919">
        <w:tc>
          <w:tcPr>
            <w:tcW w:w="1461" w:type="dxa"/>
            <w:vMerge w:val="restart"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362" w:type="dxa"/>
            <w:vAlign w:val="center"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8.05-8.45</w:t>
            </w:r>
          </w:p>
        </w:tc>
        <w:tc>
          <w:tcPr>
            <w:tcW w:w="1984" w:type="dxa"/>
          </w:tcPr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820" w:type="dxa"/>
          </w:tcPr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Интерактивное взаимодействие</w:t>
            </w:r>
          </w:p>
        </w:tc>
      </w:tr>
      <w:tr w:rsidR="00E84D6C" w:rsidRPr="00DB4919" w:rsidTr="00DB4919">
        <w:tc>
          <w:tcPr>
            <w:tcW w:w="1461" w:type="dxa"/>
            <w:vMerge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8.55-9.35</w:t>
            </w:r>
          </w:p>
        </w:tc>
        <w:tc>
          <w:tcPr>
            <w:tcW w:w="1984" w:type="dxa"/>
          </w:tcPr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820" w:type="dxa"/>
          </w:tcPr>
          <w:p w:rsidR="00E84D6C" w:rsidRPr="00DB4919" w:rsidRDefault="00695DB5" w:rsidP="00DB4919">
            <w:pPr>
              <w:ind w:left="-57" w:right="-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B49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Деятельностное</w:t>
            </w:r>
            <w:proofErr w:type="spellEnd"/>
            <w:r w:rsidRPr="00DB49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обучение </w:t>
            </w:r>
          </w:p>
        </w:tc>
      </w:tr>
      <w:tr w:rsidR="00E84D6C" w:rsidRPr="00DB4919" w:rsidTr="00DB4919">
        <w:tc>
          <w:tcPr>
            <w:tcW w:w="1461" w:type="dxa"/>
            <w:vMerge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9.55-10.35</w:t>
            </w:r>
          </w:p>
        </w:tc>
        <w:tc>
          <w:tcPr>
            <w:tcW w:w="1984" w:type="dxa"/>
          </w:tcPr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D6C" w:rsidRPr="00DB4919" w:rsidTr="00DB4919">
        <w:tc>
          <w:tcPr>
            <w:tcW w:w="1461" w:type="dxa"/>
            <w:vMerge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10.55-11.35</w:t>
            </w:r>
          </w:p>
        </w:tc>
        <w:tc>
          <w:tcPr>
            <w:tcW w:w="1984" w:type="dxa"/>
          </w:tcPr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D6C" w:rsidRPr="00DB4919" w:rsidTr="00DB4919">
        <w:tc>
          <w:tcPr>
            <w:tcW w:w="1461" w:type="dxa"/>
            <w:vMerge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11.45-12.25</w:t>
            </w:r>
          </w:p>
        </w:tc>
        <w:tc>
          <w:tcPr>
            <w:tcW w:w="1984" w:type="dxa"/>
          </w:tcPr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D6C" w:rsidRPr="00DB4919" w:rsidTr="00DB4919">
        <w:tc>
          <w:tcPr>
            <w:tcW w:w="1461" w:type="dxa"/>
            <w:vMerge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12.35-13.15</w:t>
            </w:r>
          </w:p>
        </w:tc>
        <w:tc>
          <w:tcPr>
            <w:tcW w:w="1984" w:type="dxa"/>
          </w:tcPr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35C" w:rsidRPr="00DB4919" w:rsidTr="00DB4919">
        <w:tc>
          <w:tcPr>
            <w:tcW w:w="1461" w:type="dxa"/>
            <w:vMerge/>
          </w:tcPr>
          <w:p w:rsidR="0069535C" w:rsidRPr="00DB4919" w:rsidRDefault="0069535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0CECE" w:themeFill="background2" w:themeFillShade="E6"/>
            <w:vAlign w:val="center"/>
          </w:tcPr>
          <w:p w:rsidR="0069535C" w:rsidRPr="00DB4919" w:rsidRDefault="0069535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18.00-18.40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69535C" w:rsidRPr="00DB4919" w:rsidRDefault="0069535C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0CECE" w:themeFill="background2" w:themeFillShade="E6"/>
          </w:tcPr>
          <w:p w:rsidR="0069535C" w:rsidRPr="00DB4919" w:rsidRDefault="0069535C" w:rsidP="00DB4919">
            <w:pPr>
              <w:ind w:left="-57" w:right="-57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DB491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On-line / Off-line </w:t>
            </w:r>
            <w:r w:rsidRPr="00DB49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консультация</w:t>
            </w:r>
          </w:p>
        </w:tc>
      </w:tr>
      <w:tr w:rsidR="0069535C" w:rsidRPr="00DB4919" w:rsidTr="00DB4919">
        <w:tc>
          <w:tcPr>
            <w:tcW w:w="1461" w:type="dxa"/>
            <w:vMerge/>
          </w:tcPr>
          <w:p w:rsidR="0069535C" w:rsidRPr="00DB4919" w:rsidRDefault="0069535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shd w:val="clear" w:color="auto" w:fill="D0CECE" w:themeFill="background2" w:themeFillShade="E6"/>
            <w:vAlign w:val="center"/>
          </w:tcPr>
          <w:p w:rsidR="0069535C" w:rsidRPr="00DB4919" w:rsidRDefault="0069535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19.00-19.40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69535C" w:rsidRPr="00DB4919" w:rsidRDefault="0069535C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0CECE" w:themeFill="background2" w:themeFillShade="E6"/>
          </w:tcPr>
          <w:p w:rsidR="0069535C" w:rsidRPr="00DB4919" w:rsidRDefault="0069535C" w:rsidP="00DB4919">
            <w:pPr>
              <w:ind w:left="-57" w:right="-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Консультация по запросу родителей</w:t>
            </w:r>
          </w:p>
        </w:tc>
      </w:tr>
      <w:tr w:rsidR="00E84D6C" w:rsidRPr="00DB4919" w:rsidTr="00DB4919">
        <w:tc>
          <w:tcPr>
            <w:tcW w:w="1461" w:type="dxa"/>
            <w:vMerge w:val="restart"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2362" w:type="dxa"/>
            <w:vAlign w:val="center"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8.05-8.45</w:t>
            </w:r>
          </w:p>
        </w:tc>
        <w:tc>
          <w:tcPr>
            <w:tcW w:w="1984" w:type="dxa"/>
          </w:tcPr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E84D6C" w:rsidRPr="00DB4919" w:rsidRDefault="0059666D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Подготовка материалов к уроку (на электронных и бумажных носителях)</w:t>
            </w:r>
          </w:p>
        </w:tc>
      </w:tr>
      <w:tr w:rsidR="00E84D6C" w:rsidRPr="00DB4919" w:rsidTr="00DB4919">
        <w:tc>
          <w:tcPr>
            <w:tcW w:w="1461" w:type="dxa"/>
            <w:vMerge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8.55-9.35</w:t>
            </w:r>
          </w:p>
        </w:tc>
        <w:tc>
          <w:tcPr>
            <w:tcW w:w="1984" w:type="dxa"/>
          </w:tcPr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F71EA0" w:rsidRPr="00DB4919" w:rsidRDefault="00F71EA0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Проверка работ обучающихся.</w:t>
            </w:r>
          </w:p>
          <w:p w:rsidR="00E84D6C" w:rsidRPr="00DB4919" w:rsidRDefault="00F71EA0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Взаимодействие с классными руководителями, учителями предметниками.</w:t>
            </w:r>
            <w:r w:rsidR="00DB4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Заполнение отчетной документации.</w:t>
            </w:r>
            <w:r w:rsidR="00DB4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Ведение базы КИАСУО</w:t>
            </w:r>
          </w:p>
        </w:tc>
      </w:tr>
      <w:tr w:rsidR="00E84D6C" w:rsidRPr="00DB4919" w:rsidTr="00DB4919">
        <w:tc>
          <w:tcPr>
            <w:tcW w:w="1461" w:type="dxa"/>
            <w:vMerge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9.55-10.35</w:t>
            </w:r>
          </w:p>
        </w:tc>
        <w:tc>
          <w:tcPr>
            <w:tcW w:w="1984" w:type="dxa"/>
          </w:tcPr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D6C" w:rsidRPr="00DB4919" w:rsidTr="00DB4919">
        <w:tc>
          <w:tcPr>
            <w:tcW w:w="1461" w:type="dxa"/>
            <w:vMerge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10.55-11.35</w:t>
            </w:r>
          </w:p>
        </w:tc>
        <w:tc>
          <w:tcPr>
            <w:tcW w:w="1984" w:type="dxa"/>
          </w:tcPr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4D6C" w:rsidRPr="00DB4919" w:rsidTr="00DB4919">
        <w:tc>
          <w:tcPr>
            <w:tcW w:w="1461" w:type="dxa"/>
            <w:vMerge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11.45-12.25</w:t>
            </w:r>
          </w:p>
        </w:tc>
        <w:tc>
          <w:tcPr>
            <w:tcW w:w="1984" w:type="dxa"/>
          </w:tcPr>
          <w:p w:rsidR="00E84D6C" w:rsidRPr="00DB4919" w:rsidRDefault="00F71EA0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«Удивительный мир слов»</w:t>
            </w:r>
          </w:p>
        </w:tc>
        <w:tc>
          <w:tcPr>
            <w:tcW w:w="4820" w:type="dxa"/>
          </w:tcPr>
          <w:p w:rsidR="00E84D6C" w:rsidRPr="00DB4919" w:rsidRDefault="00F71EA0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9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Деятельностное</w:t>
            </w:r>
            <w:proofErr w:type="spellEnd"/>
            <w:r w:rsidRPr="00DB49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обучение  </w:t>
            </w: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по программе внеурочной деятельности</w:t>
            </w:r>
          </w:p>
        </w:tc>
      </w:tr>
      <w:tr w:rsidR="00E84D6C" w:rsidRPr="00DB4919" w:rsidTr="00DB4919">
        <w:tc>
          <w:tcPr>
            <w:tcW w:w="1461" w:type="dxa"/>
            <w:vMerge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:rsidR="00E84D6C" w:rsidRPr="00DB4919" w:rsidRDefault="00E84D6C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12.35-13.15</w:t>
            </w:r>
          </w:p>
        </w:tc>
        <w:tc>
          <w:tcPr>
            <w:tcW w:w="1984" w:type="dxa"/>
          </w:tcPr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E84D6C" w:rsidRPr="00DB4919" w:rsidRDefault="00E84D6C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  <w:r w:rsidR="005C3096" w:rsidRPr="00DB4919">
              <w:rPr>
                <w:rFonts w:ascii="Times New Roman" w:hAnsi="Times New Roman" w:cs="Times New Roman"/>
                <w:sz w:val="20"/>
                <w:szCs w:val="20"/>
              </w:rPr>
              <w:t xml:space="preserve"> с куратором</w:t>
            </w:r>
          </w:p>
        </w:tc>
      </w:tr>
      <w:tr w:rsidR="00434386" w:rsidRPr="00DB4919" w:rsidTr="00DB4919">
        <w:tc>
          <w:tcPr>
            <w:tcW w:w="1461" w:type="dxa"/>
            <w:vMerge/>
          </w:tcPr>
          <w:p w:rsidR="00434386" w:rsidRPr="00DB4919" w:rsidRDefault="00434386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0CECE" w:themeFill="background2" w:themeFillShade="E6"/>
            <w:vAlign w:val="center"/>
          </w:tcPr>
          <w:p w:rsidR="00434386" w:rsidRPr="00DB4919" w:rsidRDefault="00434386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18.00-18.40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434386" w:rsidRPr="00DB4919" w:rsidRDefault="00434386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0CECE" w:themeFill="background2" w:themeFillShade="E6"/>
          </w:tcPr>
          <w:p w:rsidR="00434386" w:rsidRPr="00DB4919" w:rsidRDefault="00434386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функций классного руководителя (контроль посещаемости, проведение воспитательных мероприятий </w:t>
            </w:r>
            <w:r w:rsidRPr="00DB4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4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</w:t>
            </w: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DB4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</w:t>
            </w: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B49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</w:t>
            </w: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34386" w:rsidRPr="00DB4919" w:rsidTr="00DB4919">
        <w:tc>
          <w:tcPr>
            <w:tcW w:w="1461" w:type="dxa"/>
            <w:vMerge/>
          </w:tcPr>
          <w:p w:rsidR="00434386" w:rsidRPr="00DB4919" w:rsidRDefault="00434386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0CECE" w:themeFill="background2" w:themeFillShade="E6"/>
            <w:vAlign w:val="center"/>
          </w:tcPr>
          <w:p w:rsidR="00434386" w:rsidRPr="00DB4919" w:rsidRDefault="00434386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19.00-19.40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434386" w:rsidRPr="00DB4919" w:rsidRDefault="00434386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0CECE" w:themeFill="background2" w:themeFillShade="E6"/>
          </w:tcPr>
          <w:p w:rsidR="00434386" w:rsidRPr="00DB4919" w:rsidRDefault="00434386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Выполнение функций классного руководителя (взаимодействие с родителями обучающихся)</w:t>
            </w:r>
          </w:p>
        </w:tc>
      </w:tr>
      <w:tr w:rsidR="00434386" w:rsidRPr="00DB4919" w:rsidTr="00DB4919">
        <w:tc>
          <w:tcPr>
            <w:tcW w:w="1461" w:type="dxa"/>
            <w:vMerge w:val="restart"/>
          </w:tcPr>
          <w:p w:rsidR="00434386" w:rsidRPr="00DB4919" w:rsidRDefault="00434386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2362" w:type="dxa"/>
            <w:vAlign w:val="center"/>
          </w:tcPr>
          <w:p w:rsidR="00434386" w:rsidRPr="00DB4919" w:rsidRDefault="00434386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8.05-8.45</w:t>
            </w:r>
          </w:p>
        </w:tc>
        <w:tc>
          <w:tcPr>
            <w:tcW w:w="1984" w:type="dxa"/>
          </w:tcPr>
          <w:p w:rsidR="00434386" w:rsidRPr="00DB4919" w:rsidRDefault="00434386" w:rsidP="00DB4919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4820" w:type="dxa"/>
          </w:tcPr>
          <w:p w:rsidR="00434386" w:rsidRPr="00DB4919" w:rsidRDefault="00434386" w:rsidP="00DB4919">
            <w:pPr>
              <w:ind w:left="-57" w:right="-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Интерактивное взаимодействие</w:t>
            </w:r>
          </w:p>
        </w:tc>
      </w:tr>
      <w:tr w:rsidR="00434386" w:rsidRPr="00DB4919" w:rsidTr="00DB4919">
        <w:tc>
          <w:tcPr>
            <w:tcW w:w="1461" w:type="dxa"/>
            <w:vMerge/>
          </w:tcPr>
          <w:p w:rsidR="00434386" w:rsidRPr="00DB4919" w:rsidRDefault="00434386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:rsidR="00434386" w:rsidRPr="00DB4919" w:rsidRDefault="00434386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8.55-9.35</w:t>
            </w:r>
          </w:p>
        </w:tc>
        <w:tc>
          <w:tcPr>
            <w:tcW w:w="1984" w:type="dxa"/>
          </w:tcPr>
          <w:p w:rsidR="00434386" w:rsidRPr="00DB4919" w:rsidRDefault="00434386" w:rsidP="00DB4919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4820" w:type="dxa"/>
          </w:tcPr>
          <w:p w:rsidR="00434386" w:rsidRPr="00DB4919" w:rsidRDefault="00434386" w:rsidP="00DB4919">
            <w:pPr>
              <w:ind w:left="-57" w:right="-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B49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Деятельностное</w:t>
            </w:r>
            <w:proofErr w:type="spellEnd"/>
            <w:r w:rsidRPr="00DB49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обучение </w:t>
            </w:r>
          </w:p>
        </w:tc>
      </w:tr>
      <w:tr w:rsidR="00434386" w:rsidRPr="00DB4919" w:rsidTr="00DB4919">
        <w:tc>
          <w:tcPr>
            <w:tcW w:w="1461" w:type="dxa"/>
            <w:vMerge/>
          </w:tcPr>
          <w:p w:rsidR="00434386" w:rsidRPr="00DB4919" w:rsidRDefault="00434386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:rsidR="00434386" w:rsidRPr="00DB4919" w:rsidRDefault="00434386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9.55-10.35</w:t>
            </w:r>
          </w:p>
        </w:tc>
        <w:tc>
          <w:tcPr>
            <w:tcW w:w="1984" w:type="dxa"/>
          </w:tcPr>
          <w:p w:rsidR="00434386" w:rsidRPr="00DB4919" w:rsidRDefault="00434386" w:rsidP="00DB4919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4820" w:type="dxa"/>
          </w:tcPr>
          <w:p w:rsidR="00434386" w:rsidRPr="00DB4919" w:rsidRDefault="00434386" w:rsidP="00DB4919">
            <w:pPr>
              <w:ind w:left="-57" w:right="-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B49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Деятельностное</w:t>
            </w:r>
            <w:proofErr w:type="spellEnd"/>
            <w:r w:rsidRPr="00DB49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обучение </w:t>
            </w:r>
          </w:p>
        </w:tc>
      </w:tr>
      <w:tr w:rsidR="00434386" w:rsidRPr="00DB4919" w:rsidTr="00DB4919">
        <w:tc>
          <w:tcPr>
            <w:tcW w:w="1461" w:type="dxa"/>
            <w:vMerge/>
          </w:tcPr>
          <w:p w:rsidR="00434386" w:rsidRPr="00DB4919" w:rsidRDefault="00434386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:rsidR="00434386" w:rsidRPr="00DB4919" w:rsidRDefault="00434386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10.55-11.35</w:t>
            </w:r>
          </w:p>
        </w:tc>
        <w:tc>
          <w:tcPr>
            <w:tcW w:w="1984" w:type="dxa"/>
          </w:tcPr>
          <w:p w:rsidR="00434386" w:rsidRPr="00DB4919" w:rsidRDefault="00434386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434386" w:rsidRPr="00DB4919" w:rsidRDefault="00434386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386" w:rsidRPr="00DB4919" w:rsidTr="00DB4919">
        <w:tc>
          <w:tcPr>
            <w:tcW w:w="1461" w:type="dxa"/>
            <w:vMerge/>
          </w:tcPr>
          <w:p w:rsidR="00434386" w:rsidRPr="00DB4919" w:rsidRDefault="00434386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:rsidR="00434386" w:rsidRPr="00DB4919" w:rsidRDefault="00434386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11.45-12.25</w:t>
            </w:r>
          </w:p>
        </w:tc>
        <w:tc>
          <w:tcPr>
            <w:tcW w:w="1984" w:type="dxa"/>
          </w:tcPr>
          <w:p w:rsidR="00434386" w:rsidRPr="00DB4919" w:rsidRDefault="00434386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434386" w:rsidRPr="00DB4919" w:rsidRDefault="00434386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386" w:rsidRPr="00DB4919" w:rsidTr="00DB4919">
        <w:tc>
          <w:tcPr>
            <w:tcW w:w="1461" w:type="dxa"/>
            <w:vMerge/>
          </w:tcPr>
          <w:p w:rsidR="00434386" w:rsidRPr="00DB4919" w:rsidRDefault="00434386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</w:tcPr>
          <w:p w:rsidR="00434386" w:rsidRPr="00DB4919" w:rsidRDefault="00434386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12.35-13.15</w:t>
            </w:r>
          </w:p>
        </w:tc>
        <w:tc>
          <w:tcPr>
            <w:tcW w:w="1984" w:type="dxa"/>
          </w:tcPr>
          <w:p w:rsidR="00434386" w:rsidRPr="00DB4919" w:rsidRDefault="00434386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434386" w:rsidRPr="00DB4919" w:rsidRDefault="00434386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386" w:rsidRPr="00DB4919" w:rsidTr="00DB4919">
        <w:tc>
          <w:tcPr>
            <w:tcW w:w="1461" w:type="dxa"/>
            <w:vMerge/>
          </w:tcPr>
          <w:p w:rsidR="00434386" w:rsidRPr="00DB4919" w:rsidRDefault="00434386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vAlign w:val="center"/>
          </w:tcPr>
          <w:p w:rsidR="00434386" w:rsidRPr="00DB4919" w:rsidRDefault="00434386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17.00-17.40</w:t>
            </w:r>
          </w:p>
        </w:tc>
        <w:tc>
          <w:tcPr>
            <w:tcW w:w="1984" w:type="dxa"/>
          </w:tcPr>
          <w:p w:rsidR="00434386" w:rsidRPr="00DB4919" w:rsidRDefault="00434386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434386" w:rsidRPr="00DB4919" w:rsidRDefault="00434386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386" w:rsidRPr="00DB4919" w:rsidTr="00DB4919">
        <w:tc>
          <w:tcPr>
            <w:tcW w:w="1461" w:type="dxa"/>
            <w:vMerge/>
          </w:tcPr>
          <w:p w:rsidR="00434386" w:rsidRPr="00DB4919" w:rsidRDefault="00434386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D0CECE" w:themeFill="background2" w:themeFillShade="E6"/>
            <w:vAlign w:val="center"/>
          </w:tcPr>
          <w:p w:rsidR="00434386" w:rsidRPr="00DB4919" w:rsidRDefault="00434386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18.00-18.40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434386" w:rsidRPr="00DB4919" w:rsidRDefault="00434386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0CECE" w:themeFill="background2" w:themeFillShade="E6"/>
          </w:tcPr>
          <w:p w:rsidR="00434386" w:rsidRPr="00DB4919" w:rsidRDefault="00434386" w:rsidP="00DB4919">
            <w:pPr>
              <w:ind w:left="-57" w:right="-57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DB4919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On-line / Off-line </w:t>
            </w:r>
            <w:r w:rsidRPr="00DB49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консультация</w:t>
            </w:r>
          </w:p>
        </w:tc>
      </w:tr>
      <w:tr w:rsidR="0059666D" w:rsidRPr="00DB4919" w:rsidTr="00DB4919">
        <w:tc>
          <w:tcPr>
            <w:tcW w:w="1461" w:type="dxa"/>
            <w:vMerge/>
          </w:tcPr>
          <w:p w:rsidR="0059666D" w:rsidRPr="00DB4919" w:rsidRDefault="0059666D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shd w:val="clear" w:color="auto" w:fill="D0CECE" w:themeFill="background2" w:themeFillShade="E6"/>
            <w:vAlign w:val="center"/>
          </w:tcPr>
          <w:p w:rsidR="0059666D" w:rsidRPr="00DB4919" w:rsidRDefault="0059666D" w:rsidP="00DB4919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19.00-19.40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59666D" w:rsidRPr="00DB4919" w:rsidRDefault="0059666D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0CECE" w:themeFill="background2" w:themeFillShade="E6"/>
          </w:tcPr>
          <w:p w:rsidR="0059666D" w:rsidRPr="00DB4919" w:rsidRDefault="0059666D" w:rsidP="00DB4919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B4919">
              <w:rPr>
                <w:rFonts w:ascii="Times New Roman" w:hAnsi="Times New Roman" w:cs="Times New Roman"/>
                <w:sz w:val="20"/>
                <w:szCs w:val="20"/>
              </w:rPr>
              <w:t>Выполнение функций классного руководителя (взаимодействие с родителями обучающихся)</w:t>
            </w:r>
          </w:p>
        </w:tc>
      </w:tr>
    </w:tbl>
    <w:p w:rsidR="00664E1D" w:rsidRDefault="00664E1D" w:rsidP="00664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График работы</w:t>
      </w:r>
      <w:r w:rsidRPr="001A230E">
        <w:rPr>
          <w:rFonts w:ascii="Times New Roman" w:hAnsi="Times New Roman" w:cs="Times New Roman"/>
          <w:b/>
          <w:sz w:val="24"/>
          <w:szCs w:val="24"/>
        </w:rPr>
        <w:t xml:space="preserve"> учителя</w:t>
      </w:r>
    </w:p>
    <w:p w:rsidR="00664E1D" w:rsidRPr="001A230E" w:rsidRDefault="00664E1D" w:rsidP="00664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0E">
        <w:rPr>
          <w:rFonts w:ascii="Times New Roman" w:hAnsi="Times New Roman" w:cs="Times New Roman"/>
          <w:b/>
          <w:sz w:val="24"/>
          <w:szCs w:val="24"/>
        </w:rPr>
        <w:t>в режиме работы «</w:t>
      </w:r>
      <w:r>
        <w:rPr>
          <w:rFonts w:ascii="Times New Roman" w:hAnsi="Times New Roman" w:cs="Times New Roman"/>
          <w:b/>
          <w:sz w:val="24"/>
          <w:szCs w:val="24"/>
        </w:rPr>
        <w:t>Электронное обучение и дистанционные образовательные технологии</w:t>
      </w:r>
      <w:r w:rsidRPr="001A230E">
        <w:rPr>
          <w:rFonts w:ascii="Times New Roman" w:hAnsi="Times New Roman" w:cs="Times New Roman"/>
          <w:b/>
          <w:sz w:val="24"/>
          <w:szCs w:val="24"/>
        </w:rPr>
        <w:t>»</w:t>
      </w:r>
    </w:p>
    <w:p w:rsidR="00664E1D" w:rsidRPr="009102FD" w:rsidRDefault="00664E1D" w:rsidP="00664E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102F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ИВАНОВА МАРИЯ ИВАНОВНА </w:t>
      </w:r>
    </w:p>
    <w:p w:rsidR="00664E1D" w:rsidRPr="001A230E" w:rsidRDefault="00664E1D" w:rsidP="00664E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02F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Учитель русского языка /нагрузка – 24 часа</w:t>
      </w:r>
    </w:p>
    <w:p w:rsidR="00664E1D" w:rsidRPr="00BC4636" w:rsidRDefault="00664E1D" w:rsidP="00664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461"/>
        <w:gridCol w:w="2362"/>
        <w:gridCol w:w="2268"/>
        <w:gridCol w:w="4677"/>
      </w:tblGrid>
      <w:tr w:rsidR="00664E1D" w:rsidRPr="00E84D6C" w:rsidTr="00FA39F9">
        <w:tc>
          <w:tcPr>
            <w:tcW w:w="1461" w:type="dxa"/>
          </w:tcPr>
          <w:p w:rsidR="00664E1D" w:rsidRPr="00E84D6C" w:rsidRDefault="00664E1D" w:rsidP="00FA39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4D6C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362" w:type="dxa"/>
          </w:tcPr>
          <w:p w:rsidR="00664E1D" w:rsidRPr="00E84D6C" w:rsidRDefault="00664E1D" w:rsidP="00FA39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Рабочее время</w:t>
            </w:r>
          </w:p>
        </w:tc>
        <w:tc>
          <w:tcPr>
            <w:tcW w:w="2268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  <w:b/>
              </w:rPr>
            </w:pPr>
            <w:r w:rsidRPr="00E84D6C">
              <w:rPr>
                <w:rFonts w:ascii="Times New Roman" w:hAnsi="Times New Roman" w:cs="Times New Roman"/>
                <w:b/>
              </w:rPr>
              <w:t>Расписание уроков</w:t>
            </w:r>
          </w:p>
        </w:tc>
        <w:tc>
          <w:tcPr>
            <w:tcW w:w="4677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  <w:b/>
              </w:rPr>
            </w:pPr>
            <w:r w:rsidRPr="00E84D6C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</w:tr>
      <w:tr w:rsidR="00664E1D" w:rsidRPr="00E84D6C" w:rsidTr="00FA39F9">
        <w:tc>
          <w:tcPr>
            <w:tcW w:w="1461" w:type="dxa"/>
            <w:vMerge w:val="restart"/>
          </w:tcPr>
          <w:p w:rsidR="00664E1D" w:rsidRPr="00E84D6C" w:rsidRDefault="00664E1D" w:rsidP="00FA39F9">
            <w:pPr>
              <w:jc w:val="center"/>
              <w:rPr>
                <w:rFonts w:ascii="Times New Roman" w:hAnsi="Times New Roman" w:cs="Times New Roman"/>
              </w:rPr>
            </w:pPr>
            <w:r w:rsidRPr="00E84D6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362" w:type="dxa"/>
            <w:vAlign w:val="center"/>
          </w:tcPr>
          <w:p w:rsidR="00664E1D" w:rsidRPr="00BC4636" w:rsidRDefault="00664E1D" w:rsidP="00F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</w:tr>
      <w:tr w:rsidR="00664E1D" w:rsidRPr="00E84D6C" w:rsidTr="00FA39F9">
        <w:tc>
          <w:tcPr>
            <w:tcW w:w="1461" w:type="dxa"/>
            <w:vMerge/>
          </w:tcPr>
          <w:p w:rsidR="00664E1D" w:rsidRPr="00E84D6C" w:rsidRDefault="00664E1D" w:rsidP="00FA3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664E1D" w:rsidRPr="00BC4636" w:rsidRDefault="00664E1D" w:rsidP="00F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</w:tr>
      <w:tr w:rsidR="00664E1D" w:rsidRPr="00E84D6C" w:rsidTr="00FA39F9">
        <w:tc>
          <w:tcPr>
            <w:tcW w:w="1461" w:type="dxa"/>
            <w:vMerge/>
          </w:tcPr>
          <w:p w:rsidR="00664E1D" w:rsidRPr="00E84D6C" w:rsidRDefault="00664E1D" w:rsidP="00FA3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664E1D" w:rsidRPr="00BC4636" w:rsidRDefault="00664E1D" w:rsidP="00F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</w:tr>
      <w:tr w:rsidR="00664E1D" w:rsidRPr="00E84D6C" w:rsidTr="00FA39F9">
        <w:tc>
          <w:tcPr>
            <w:tcW w:w="1461" w:type="dxa"/>
            <w:vMerge/>
          </w:tcPr>
          <w:p w:rsidR="00664E1D" w:rsidRPr="00E84D6C" w:rsidRDefault="00664E1D" w:rsidP="00FA3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664E1D" w:rsidRPr="00BC4636" w:rsidRDefault="00664E1D" w:rsidP="00F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</w:tr>
      <w:tr w:rsidR="00664E1D" w:rsidRPr="00E84D6C" w:rsidTr="00FA39F9">
        <w:tc>
          <w:tcPr>
            <w:tcW w:w="1461" w:type="dxa"/>
            <w:vMerge/>
          </w:tcPr>
          <w:p w:rsidR="00664E1D" w:rsidRPr="00E84D6C" w:rsidRDefault="00664E1D" w:rsidP="00FA3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664E1D" w:rsidRPr="00BC4636" w:rsidRDefault="00664E1D" w:rsidP="00F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</w:tr>
      <w:tr w:rsidR="00664E1D" w:rsidRPr="00E84D6C" w:rsidTr="00FA39F9">
        <w:tc>
          <w:tcPr>
            <w:tcW w:w="1461" w:type="dxa"/>
            <w:vMerge/>
          </w:tcPr>
          <w:p w:rsidR="00664E1D" w:rsidRPr="00E84D6C" w:rsidRDefault="00664E1D" w:rsidP="00FA3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664E1D" w:rsidRPr="00BC4636" w:rsidRDefault="00664E1D" w:rsidP="00F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</w:tr>
      <w:tr w:rsidR="00664E1D" w:rsidRPr="00E84D6C" w:rsidTr="00FA39F9">
        <w:tc>
          <w:tcPr>
            <w:tcW w:w="1461" w:type="dxa"/>
            <w:vMerge/>
          </w:tcPr>
          <w:p w:rsidR="00664E1D" w:rsidRPr="00E84D6C" w:rsidRDefault="00664E1D" w:rsidP="00FA3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shd w:val="clear" w:color="auto" w:fill="D0CECE" w:themeFill="background2" w:themeFillShade="E6"/>
            <w:vAlign w:val="center"/>
          </w:tcPr>
          <w:p w:rsidR="00664E1D" w:rsidRPr="00BC4636" w:rsidRDefault="00664E1D" w:rsidP="00F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D0CECE" w:themeFill="background2" w:themeFillShade="E6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</w:tr>
      <w:tr w:rsidR="00664E1D" w:rsidRPr="00E84D6C" w:rsidTr="00FA39F9">
        <w:tc>
          <w:tcPr>
            <w:tcW w:w="1461" w:type="dxa"/>
            <w:vMerge/>
          </w:tcPr>
          <w:p w:rsidR="00664E1D" w:rsidRPr="00E84D6C" w:rsidRDefault="00664E1D" w:rsidP="00FA3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shd w:val="clear" w:color="auto" w:fill="D0CECE" w:themeFill="background2" w:themeFillShade="E6"/>
            <w:vAlign w:val="center"/>
          </w:tcPr>
          <w:p w:rsidR="00664E1D" w:rsidRPr="00EA610A" w:rsidRDefault="00664E1D" w:rsidP="00F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D0CECE" w:themeFill="background2" w:themeFillShade="E6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</w:tr>
      <w:tr w:rsidR="00664E1D" w:rsidRPr="00E84D6C" w:rsidTr="00FA39F9">
        <w:tc>
          <w:tcPr>
            <w:tcW w:w="1461" w:type="dxa"/>
            <w:vMerge w:val="restart"/>
          </w:tcPr>
          <w:p w:rsidR="00664E1D" w:rsidRPr="00E84D6C" w:rsidRDefault="00664E1D" w:rsidP="00FA39F9">
            <w:pPr>
              <w:jc w:val="center"/>
              <w:rPr>
                <w:rFonts w:ascii="Times New Roman" w:hAnsi="Times New Roman" w:cs="Times New Roman"/>
              </w:rPr>
            </w:pPr>
            <w:r w:rsidRPr="00E84D6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362" w:type="dxa"/>
            <w:vAlign w:val="center"/>
          </w:tcPr>
          <w:p w:rsidR="00664E1D" w:rsidRPr="00BC4636" w:rsidRDefault="00664E1D" w:rsidP="00F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4E1D" w:rsidRPr="00E84D6C" w:rsidTr="00FA39F9">
        <w:tc>
          <w:tcPr>
            <w:tcW w:w="1461" w:type="dxa"/>
            <w:vMerge/>
          </w:tcPr>
          <w:p w:rsidR="00664E1D" w:rsidRPr="00E84D6C" w:rsidRDefault="00664E1D" w:rsidP="00FA3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664E1D" w:rsidRPr="00BC4636" w:rsidRDefault="00664E1D" w:rsidP="00F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</w:tr>
      <w:tr w:rsidR="00664E1D" w:rsidRPr="00E84D6C" w:rsidTr="00FA39F9">
        <w:tc>
          <w:tcPr>
            <w:tcW w:w="1461" w:type="dxa"/>
            <w:vMerge/>
          </w:tcPr>
          <w:p w:rsidR="00664E1D" w:rsidRPr="00E84D6C" w:rsidRDefault="00664E1D" w:rsidP="00FA3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664E1D" w:rsidRPr="00BC4636" w:rsidRDefault="00664E1D" w:rsidP="00F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4E1D" w:rsidRPr="00E84D6C" w:rsidTr="00FA39F9">
        <w:tc>
          <w:tcPr>
            <w:tcW w:w="1461" w:type="dxa"/>
            <w:vMerge/>
          </w:tcPr>
          <w:p w:rsidR="00664E1D" w:rsidRPr="00E84D6C" w:rsidRDefault="00664E1D" w:rsidP="00FA3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664E1D" w:rsidRPr="00BC4636" w:rsidRDefault="00664E1D" w:rsidP="00F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</w:tr>
      <w:tr w:rsidR="00664E1D" w:rsidRPr="00E84D6C" w:rsidTr="00FA39F9">
        <w:tc>
          <w:tcPr>
            <w:tcW w:w="1461" w:type="dxa"/>
            <w:vMerge/>
          </w:tcPr>
          <w:p w:rsidR="00664E1D" w:rsidRPr="00E84D6C" w:rsidRDefault="00664E1D" w:rsidP="00FA3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664E1D" w:rsidRPr="00BC4636" w:rsidRDefault="00664E1D" w:rsidP="00F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</w:tr>
      <w:tr w:rsidR="00664E1D" w:rsidRPr="00E84D6C" w:rsidTr="00FA39F9">
        <w:tc>
          <w:tcPr>
            <w:tcW w:w="1461" w:type="dxa"/>
            <w:vMerge/>
          </w:tcPr>
          <w:p w:rsidR="00664E1D" w:rsidRPr="00E84D6C" w:rsidRDefault="00664E1D" w:rsidP="00FA3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664E1D" w:rsidRPr="00BC4636" w:rsidRDefault="00664E1D" w:rsidP="00F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</w:tr>
      <w:tr w:rsidR="00664E1D" w:rsidRPr="009102FD" w:rsidTr="00FA39F9">
        <w:tc>
          <w:tcPr>
            <w:tcW w:w="1461" w:type="dxa"/>
            <w:vMerge/>
          </w:tcPr>
          <w:p w:rsidR="00664E1D" w:rsidRPr="00E84D6C" w:rsidRDefault="00664E1D" w:rsidP="00FA3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shd w:val="clear" w:color="auto" w:fill="D0CECE" w:themeFill="background2" w:themeFillShade="E6"/>
            <w:vAlign w:val="center"/>
          </w:tcPr>
          <w:p w:rsidR="00664E1D" w:rsidRPr="00BC4636" w:rsidRDefault="00664E1D" w:rsidP="00F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D0CECE" w:themeFill="background2" w:themeFillShade="E6"/>
          </w:tcPr>
          <w:p w:rsidR="00664E1D" w:rsidRPr="00BC4636" w:rsidRDefault="00664E1D" w:rsidP="00FA39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664E1D" w:rsidRPr="00E84D6C" w:rsidTr="00FA39F9">
        <w:tc>
          <w:tcPr>
            <w:tcW w:w="1461" w:type="dxa"/>
            <w:vMerge/>
          </w:tcPr>
          <w:p w:rsidR="00664E1D" w:rsidRPr="00E84D6C" w:rsidRDefault="00664E1D" w:rsidP="00FA39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2" w:type="dxa"/>
            <w:shd w:val="clear" w:color="auto" w:fill="D0CECE" w:themeFill="background2" w:themeFillShade="E6"/>
            <w:vAlign w:val="center"/>
          </w:tcPr>
          <w:p w:rsidR="00664E1D" w:rsidRPr="00EA610A" w:rsidRDefault="00664E1D" w:rsidP="00F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D0CECE" w:themeFill="background2" w:themeFillShade="E6"/>
          </w:tcPr>
          <w:p w:rsidR="00664E1D" w:rsidRPr="00BC4636" w:rsidRDefault="00664E1D" w:rsidP="00FA39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64E1D" w:rsidRPr="00E84D6C" w:rsidTr="00FA39F9">
        <w:tc>
          <w:tcPr>
            <w:tcW w:w="1461" w:type="dxa"/>
            <w:vMerge w:val="restart"/>
          </w:tcPr>
          <w:p w:rsidR="00664E1D" w:rsidRPr="00E84D6C" w:rsidRDefault="00664E1D" w:rsidP="00FA39F9">
            <w:pPr>
              <w:jc w:val="center"/>
              <w:rPr>
                <w:rFonts w:ascii="Times New Roman" w:hAnsi="Times New Roman" w:cs="Times New Roman"/>
              </w:rPr>
            </w:pPr>
            <w:r w:rsidRPr="00E84D6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362" w:type="dxa"/>
            <w:vAlign w:val="center"/>
          </w:tcPr>
          <w:p w:rsidR="00664E1D" w:rsidRPr="00BC4636" w:rsidRDefault="00664E1D" w:rsidP="00F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64E1D" w:rsidRPr="00E84D6C" w:rsidTr="00FA39F9">
        <w:tc>
          <w:tcPr>
            <w:tcW w:w="1461" w:type="dxa"/>
            <w:vMerge/>
          </w:tcPr>
          <w:p w:rsidR="00664E1D" w:rsidRPr="00E84D6C" w:rsidRDefault="00664E1D" w:rsidP="00FA3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664E1D" w:rsidRPr="00BC4636" w:rsidRDefault="00664E1D" w:rsidP="00F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664E1D" w:rsidRPr="00695DB5" w:rsidRDefault="00664E1D" w:rsidP="00FA39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64E1D" w:rsidRPr="00E84D6C" w:rsidTr="00FA39F9">
        <w:tc>
          <w:tcPr>
            <w:tcW w:w="1461" w:type="dxa"/>
            <w:vMerge/>
          </w:tcPr>
          <w:p w:rsidR="00664E1D" w:rsidRPr="00E84D6C" w:rsidRDefault="00664E1D" w:rsidP="00FA3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664E1D" w:rsidRPr="00BC4636" w:rsidRDefault="00664E1D" w:rsidP="00F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</w:tr>
      <w:tr w:rsidR="00664E1D" w:rsidRPr="00E84D6C" w:rsidTr="00FA39F9">
        <w:tc>
          <w:tcPr>
            <w:tcW w:w="1461" w:type="dxa"/>
            <w:vMerge/>
          </w:tcPr>
          <w:p w:rsidR="00664E1D" w:rsidRPr="00E84D6C" w:rsidRDefault="00664E1D" w:rsidP="00FA3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664E1D" w:rsidRPr="00BC4636" w:rsidRDefault="00664E1D" w:rsidP="00F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</w:tr>
      <w:tr w:rsidR="00664E1D" w:rsidRPr="00E84D6C" w:rsidTr="00FA39F9">
        <w:tc>
          <w:tcPr>
            <w:tcW w:w="1461" w:type="dxa"/>
            <w:vMerge/>
          </w:tcPr>
          <w:p w:rsidR="00664E1D" w:rsidRPr="00E84D6C" w:rsidRDefault="00664E1D" w:rsidP="00FA3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664E1D" w:rsidRPr="00BC4636" w:rsidRDefault="00664E1D" w:rsidP="00F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</w:tr>
      <w:tr w:rsidR="00664E1D" w:rsidRPr="00E84D6C" w:rsidTr="00FA39F9">
        <w:tc>
          <w:tcPr>
            <w:tcW w:w="1461" w:type="dxa"/>
            <w:vMerge/>
          </w:tcPr>
          <w:p w:rsidR="00664E1D" w:rsidRPr="00E84D6C" w:rsidRDefault="00664E1D" w:rsidP="00FA3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664E1D" w:rsidRPr="00BC4636" w:rsidRDefault="00664E1D" w:rsidP="00F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</w:tr>
      <w:tr w:rsidR="00664E1D" w:rsidRPr="009102FD" w:rsidTr="00FA39F9">
        <w:tc>
          <w:tcPr>
            <w:tcW w:w="1461" w:type="dxa"/>
            <w:vMerge/>
          </w:tcPr>
          <w:p w:rsidR="00664E1D" w:rsidRPr="00E84D6C" w:rsidRDefault="00664E1D" w:rsidP="00FA3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shd w:val="clear" w:color="auto" w:fill="D0CECE" w:themeFill="background2" w:themeFillShade="E6"/>
            <w:vAlign w:val="center"/>
          </w:tcPr>
          <w:p w:rsidR="00664E1D" w:rsidRPr="00BC4636" w:rsidRDefault="00664E1D" w:rsidP="00F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D0CECE" w:themeFill="background2" w:themeFillShade="E6"/>
          </w:tcPr>
          <w:p w:rsidR="00664E1D" w:rsidRPr="00BC4636" w:rsidRDefault="00664E1D" w:rsidP="00FA39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664E1D" w:rsidRPr="00E84D6C" w:rsidTr="00FA39F9">
        <w:tc>
          <w:tcPr>
            <w:tcW w:w="1461" w:type="dxa"/>
            <w:vMerge/>
          </w:tcPr>
          <w:p w:rsidR="00664E1D" w:rsidRPr="00E84D6C" w:rsidRDefault="00664E1D" w:rsidP="00FA39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2" w:type="dxa"/>
            <w:shd w:val="clear" w:color="auto" w:fill="D0CECE" w:themeFill="background2" w:themeFillShade="E6"/>
            <w:vAlign w:val="center"/>
          </w:tcPr>
          <w:p w:rsidR="00664E1D" w:rsidRPr="00EA610A" w:rsidRDefault="00664E1D" w:rsidP="00F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D0CECE" w:themeFill="background2" w:themeFillShade="E6"/>
          </w:tcPr>
          <w:p w:rsidR="00664E1D" w:rsidRPr="00BC4636" w:rsidRDefault="00664E1D" w:rsidP="00FA39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64E1D" w:rsidRPr="00E84D6C" w:rsidTr="00FA39F9">
        <w:tc>
          <w:tcPr>
            <w:tcW w:w="1461" w:type="dxa"/>
            <w:vMerge w:val="restart"/>
          </w:tcPr>
          <w:p w:rsidR="00664E1D" w:rsidRPr="00E84D6C" w:rsidRDefault="00664E1D" w:rsidP="00FA39F9">
            <w:pPr>
              <w:jc w:val="center"/>
              <w:rPr>
                <w:rFonts w:ascii="Times New Roman" w:hAnsi="Times New Roman" w:cs="Times New Roman"/>
              </w:rPr>
            </w:pPr>
            <w:r w:rsidRPr="00E84D6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362" w:type="dxa"/>
            <w:vAlign w:val="center"/>
          </w:tcPr>
          <w:p w:rsidR="00664E1D" w:rsidRPr="00BC4636" w:rsidRDefault="00664E1D" w:rsidP="00F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</w:tr>
      <w:tr w:rsidR="00664E1D" w:rsidRPr="00E84D6C" w:rsidTr="00FA39F9">
        <w:tc>
          <w:tcPr>
            <w:tcW w:w="1461" w:type="dxa"/>
            <w:vMerge/>
          </w:tcPr>
          <w:p w:rsidR="00664E1D" w:rsidRPr="00E84D6C" w:rsidRDefault="00664E1D" w:rsidP="00FA3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664E1D" w:rsidRPr="00BC4636" w:rsidRDefault="00664E1D" w:rsidP="00F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</w:tr>
      <w:tr w:rsidR="00664E1D" w:rsidRPr="00E84D6C" w:rsidTr="00FA39F9">
        <w:tc>
          <w:tcPr>
            <w:tcW w:w="1461" w:type="dxa"/>
            <w:vMerge/>
          </w:tcPr>
          <w:p w:rsidR="00664E1D" w:rsidRPr="00E84D6C" w:rsidRDefault="00664E1D" w:rsidP="00FA3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664E1D" w:rsidRPr="00BC4636" w:rsidRDefault="00664E1D" w:rsidP="00F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</w:tr>
      <w:tr w:rsidR="00664E1D" w:rsidRPr="00E84D6C" w:rsidTr="00FA39F9">
        <w:tc>
          <w:tcPr>
            <w:tcW w:w="1461" w:type="dxa"/>
            <w:vMerge/>
          </w:tcPr>
          <w:p w:rsidR="00664E1D" w:rsidRPr="00E84D6C" w:rsidRDefault="00664E1D" w:rsidP="00FA3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664E1D" w:rsidRPr="00BC4636" w:rsidRDefault="00664E1D" w:rsidP="00F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</w:tr>
      <w:tr w:rsidR="00664E1D" w:rsidRPr="00E84D6C" w:rsidTr="00FA39F9">
        <w:tc>
          <w:tcPr>
            <w:tcW w:w="1461" w:type="dxa"/>
            <w:vMerge/>
          </w:tcPr>
          <w:p w:rsidR="00664E1D" w:rsidRPr="00E84D6C" w:rsidRDefault="00664E1D" w:rsidP="00FA3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664E1D" w:rsidRPr="00BC4636" w:rsidRDefault="00664E1D" w:rsidP="00F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</w:tr>
      <w:tr w:rsidR="00664E1D" w:rsidRPr="00E84D6C" w:rsidTr="00FA39F9">
        <w:tc>
          <w:tcPr>
            <w:tcW w:w="1461" w:type="dxa"/>
            <w:vMerge/>
          </w:tcPr>
          <w:p w:rsidR="00664E1D" w:rsidRPr="00E84D6C" w:rsidRDefault="00664E1D" w:rsidP="00FA3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664E1D" w:rsidRPr="00BC4636" w:rsidRDefault="00664E1D" w:rsidP="00F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</w:tr>
      <w:tr w:rsidR="00664E1D" w:rsidRPr="00E84D6C" w:rsidTr="00FA39F9">
        <w:tc>
          <w:tcPr>
            <w:tcW w:w="1461" w:type="dxa"/>
            <w:vMerge/>
          </w:tcPr>
          <w:p w:rsidR="00664E1D" w:rsidRPr="00E84D6C" w:rsidRDefault="00664E1D" w:rsidP="00FA3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shd w:val="clear" w:color="auto" w:fill="D0CECE" w:themeFill="background2" w:themeFillShade="E6"/>
            <w:vAlign w:val="center"/>
          </w:tcPr>
          <w:p w:rsidR="00664E1D" w:rsidRPr="00BC4636" w:rsidRDefault="00664E1D" w:rsidP="00F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D0CECE" w:themeFill="background2" w:themeFillShade="E6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</w:tr>
      <w:tr w:rsidR="00664E1D" w:rsidRPr="00E84D6C" w:rsidTr="00FA39F9">
        <w:tc>
          <w:tcPr>
            <w:tcW w:w="1461" w:type="dxa"/>
            <w:vMerge/>
          </w:tcPr>
          <w:p w:rsidR="00664E1D" w:rsidRPr="00E84D6C" w:rsidRDefault="00664E1D" w:rsidP="00FA3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shd w:val="clear" w:color="auto" w:fill="D0CECE" w:themeFill="background2" w:themeFillShade="E6"/>
            <w:vAlign w:val="center"/>
          </w:tcPr>
          <w:p w:rsidR="00664E1D" w:rsidRPr="00EA610A" w:rsidRDefault="00664E1D" w:rsidP="00F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D0CECE" w:themeFill="background2" w:themeFillShade="E6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</w:tr>
      <w:tr w:rsidR="00664E1D" w:rsidRPr="00E84D6C" w:rsidTr="00FA39F9">
        <w:tc>
          <w:tcPr>
            <w:tcW w:w="1461" w:type="dxa"/>
            <w:vMerge w:val="restart"/>
          </w:tcPr>
          <w:p w:rsidR="00664E1D" w:rsidRPr="00E84D6C" w:rsidRDefault="00664E1D" w:rsidP="00FA39F9">
            <w:pPr>
              <w:jc w:val="center"/>
              <w:rPr>
                <w:rFonts w:ascii="Times New Roman" w:hAnsi="Times New Roman" w:cs="Times New Roman"/>
              </w:rPr>
            </w:pPr>
            <w:r w:rsidRPr="00E84D6C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362" w:type="dxa"/>
            <w:vAlign w:val="center"/>
          </w:tcPr>
          <w:p w:rsidR="00664E1D" w:rsidRPr="00BC4636" w:rsidRDefault="00664E1D" w:rsidP="00F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64E1D" w:rsidRPr="00E84D6C" w:rsidTr="00FA39F9">
        <w:tc>
          <w:tcPr>
            <w:tcW w:w="1461" w:type="dxa"/>
            <w:vMerge/>
          </w:tcPr>
          <w:p w:rsidR="00664E1D" w:rsidRPr="00E84D6C" w:rsidRDefault="00664E1D" w:rsidP="00FA3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664E1D" w:rsidRPr="00BC4636" w:rsidRDefault="00664E1D" w:rsidP="00F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664E1D" w:rsidRPr="00695DB5" w:rsidRDefault="00664E1D" w:rsidP="00FA39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64E1D" w:rsidRPr="00E84D6C" w:rsidTr="00FA39F9">
        <w:tc>
          <w:tcPr>
            <w:tcW w:w="1461" w:type="dxa"/>
            <w:vMerge/>
          </w:tcPr>
          <w:p w:rsidR="00664E1D" w:rsidRPr="00E84D6C" w:rsidRDefault="00664E1D" w:rsidP="00FA3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664E1D" w:rsidRPr="00BC4636" w:rsidRDefault="00664E1D" w:rsidP="00F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7" w:type="dxa"/>
          </w:tcPr>
          <w:p w:rsidR="00664E1D" w:rsidRPr="00695DB5" w:rsidRDefault="00664E1D" w:rsidP="00FA39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64E1D" w:rsidRPr="00E84D6C" w:rsidTr="00FA39F9">
        <w:tc>
          <w:tcPr>
            <w:tcW w:w="1461" w:type="dxa"/>
            <w:vMerge/>
          </w:tcPr>
          <w:p w:rsidR="00664E1D" w:rsidRPr="00E84D6C" w:rsidRDefault="00664E1D" w:rsidP="00FA3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664E1D" w:rsidRPr="00BC4636" w:rsidRDefault="00664E1D" w:rsidP="00F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</w:tr>
      <w:tr w:rsidR="00664E1D" w:rsidRPr="00E84D6C" w:rsidTr="00FA39F9">
        <w:tc>
          <w:tcPr>
            <w:tcW w:w="1461" w:type="dxa"/>
            <w:vMerge/>
          </w:tcPr>
          <w:p w:rsidR="00664E1D" w:rsidRPr="00E84D6C" w:rsidRDefault="00664E1D" w:rsidP="00FA3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664E1D" w:rsidRPr="00BC4636" w:rsidRDefault="00664E1D" w:rsidP="00F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</w:tr>
      <w:tr w:rsidR="00664E1D" w:rsidRPr="00E84D6C" w:rsidTr="00FA39F9">
        <w:tc>
          <w:tcPr>
            <w:tcW w:w="1461" w:type="dxa"/>
            <w:vMerge/>
          </w:tcPr>
          <w:p w:rsidR="00664E1D" w:rsidRPr="00E84D6C" w:rsidRDefault="00664E1D" w:rsidP="00FA3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664E1D" w:rsidRPr="00BC4636" w:rsidRDefault="00664E1D" w:rsidP="00F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</w:tr>
      <w:tr w:rsidR="00664E1D" w:rsidRPr="00E84D6C" w:rsidTr="00FA39F9">
        <w:tc>
          <w:tcPr>
            <w:tcW w:w="1461" w:type="dxa"/>
            <w:vMerge/>
          </w:tcPr>
          <w:p w:rsidR="00664E1D" w:rsidRPr="00E84D6C" w:rsidRDefault="00664E1D" w:rsidP="00FA3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vAlign w:val="center"/>
          </w:tcPr>
          <w:p w:rsidR="00664E1D" w:rsidRPr="00BC4636" w:rsidRDefault="00664E1D" w:rsidP="00F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</w:tr>
      <w:tr w:rsidR="00664E1D" w:rsidRPr="009102FD" w:rsidTr="00FA39F9">
        <w:tc>
          <w:tcPr>
            <w:tcW w:w="1461" w:type="dxa"/>
            <w:vMerge/>
          </w:tcPr>
          <w:p w:rsidR="00664E1D" w:rsidRPr="00E84D6C" w:rsidRDefault="00664E1D" w:rsidP="00FA3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shd w:val="clear" w:color="auto" w:fill="D0CECE" w:themeFill="background2" w:themeFillShade="E6"/>
            <w:vAlign w:val="center"/>
          </w:tcPr>
          <w:p w:rsidR="00664E1D" w:rsidRPr="00BC4636" w:rsidRDefault="00664E1D" w:rsidP="00F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D0CECE" w:themeFill="background2" w:themeFillShade="E6"/>
          </w:tcPr>
          <w:p w:rsidR="00664E1D" w:rsidRPr="00BC4636" w:rsidRDefault="00664E1D" w:rsidP="00FA39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664E1D" w:rsidRPr="00E84D6C" w:rsidTr="00FA39F9">
        <w:tc>
          <w:tcPr>
            <w:tcW w:w="1461" w:type="dxa"/>
            <w:vMerge/>
          </w:tcPr>
          <w:p w:rsidR="00664E1D" w:rsidRPr="00E84D6C" w:rsidRDefault="00664E1D" w:rsidP="00FA39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62" w:type="dxa"/>
            <w:shd w:val="clear" w:color="auto" w:fill="D0CECE" w:themeFill="background2" w:themeFillShade="E6"/>
            <w:vAlign w:val="center"/>
          </w:tcPr>
          <w:p w:rsidR="00664E1D" w:rsidRPr="00EA610A" w:rsidRDefault="00664E1D" w:rsidP="00FA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:rsidR="00664E1D" w:rsidRPr="00E84D6C" w:rsidRDefault="00664E1D" w:rsidP="00FA39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D0CECE" w:themeFill="background2" w:themeFillShade="E6"/>
          </w:tcPr>
          <w:p w:rsidR="00664E1D" w:rsidRPr="00BC4636" w:rsidRDefault="00664E1D" w:rsidP="00FA39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5B111E" w:rsidRDefault="005B111E" w:rsidP="00A73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B111E" w:rsidSect="00E84D6C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BD"/>
    <w:rsid w:val="00055C59"/>
    <w:rsid w:val="0007123A"/>
    <w:rsid w:val="000D097A"/>
    <w:rsid w:val="0012345B"/>
    <w:rsid w:val="00162A4D"/>
    <w:rsid w:val="001A230E"/>
    <w:rsid w:val="001B0496"/>
    <w:rsid w:val="001C7600"/>
    <w:rsid w:val="001D788E"/>
    <w:rsid w:val="00214D89"/>
    <w:rsid w:val="00277E96"/>
    <w:rsid w:val="00296872"/>
    <w:rsid w:val="002B780B"/>
    <w:rsid w:val="002B7D48"/>
    <w:rsid w:val="002D62D3"/>
    <w:rsid w:val="0032365C"/>
    <w:rsid w:val="003945D5"/>
    <w:rsid w:val="00434386"/>
    <w:rsid w:val="004F031A"/>
    <w:rsid w:val="004F2E61"/>
    <w:rsid w:val="005746B5"/>
    <w:rsid w:val="0059666D"/>
    <w:rsid w:val="005B111E"/>
    <w:rsid w:val="005B7DC8"/>
    <w:rsid w:val="005C3096"/>
    <w:rsid w:val="00664E1D"/>
    <w:rsid w:val="00684A90"/>
    <w:rsid w:val="0069535C"/>
    <w:rsid w:val="00695DB5"/>
    <w:rsid w:val="00696C87"/>
    <w:rsid w:val="0082520C"/>
    <w:rsid w:val="00850743"/>
    <w:rsid w:val="00875CA2"/>
    <w:rsid w:val="00880FC9"/>
    <w:rsid w:val="00891B60"/>
    <w:rsid w:val="009102FD"/>
    <w:rsid w:val="00934542"/>
    <w:rsid w:val="009B0FE4"/>
    <w:rsid w:val="009E7B2C"/>
    <w:rsid w:val="00A039E4"/>
    <w:rsid w:val="00A66F97"/>
    <w:rsid w:val="00A736A2"/>
    <w:rsid w:val="00AC1F0D"/>
    <w:rsid w:val="00B26079"/>
    <w:rsid w:val="00B81BBD"/>
    <w:rsid w:val="00B97482"/>
    <w:rsid w:val="00BC4636"/>
    <w:rsid w:val="00BC7E62"/>
    <w:rsid w:val="00C85012"/>
    <w:rsid w:val="00CE65BD"/>
    <w:rsid w:val="00DB3352"/>
    <w:rsid w:val="00DB4919"/>
    <w:rsid w:val="00E84D6C"/>
    <w:rsid w:val="00E9282B"/>
    <w:rsid w:val="00EA610A"/>
    <w:rsid w:val="00EB5147"/>
    <w:rsid w:val="00F42EB9"/>
    <w:rsid w:val="00F62B88"/>
    <w:rsid w:val="00F71EA0"/>
    <w:rsid w:val="00FA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1768"/>
  <w15:chartTrackingRefBased/>
  <w15:docId w15:val="{102EF0F6-0E55-4686-B19D-819F58EC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3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35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50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ovalova@153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Сергеевна Коновалова</dc:creator>
  <cp:keywords/>
  <dc:description/>
  <cp:lastModifiedBy>Вячеслав Ткаченко</cp:lastModifiedBy>
  <cp:revision>2</cp:revision>
  <cp:lastPrinted>2020-04-03T04:44:00Z</cp:lastPrinted>
  <dcterms:created xsi:type="dcterms:W3CDTF">2020-04-03T08:41:00Z</dcterms:created>
  <dcterms:modified xsi:type="dcterms:W3CDTF">2020-04-03T08:41:00Z</dcterms:modified>
</cp:coreProperties>
</file>